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C23C" w14:textId="77777777" w:rsidR="005334E3" w:rsidRPr="00443304" w:rsidRDefault="005334E3">
      <w:pPr>
        <w:rPr>
          <w:sz w:val="20"/>
        </w:rPr>
      </w:pPr>
    </w:p>
    <w:tbl>
      <w:tblPr>
        <w:tblpPr w:leftFromText="141" w:rightFromText="141" w:vertAnchor="text" w:tblpX="70" w:tblpY="1"/>
        <w:tblOverlap w:val="never"/>
        <w:tblW w:w="17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196"/>
        <w:gridCol w:w="6855"/>
        <w:gridCol w:w="174"/>
        <w:gridCol w:w="6681"/>
      </w:tblGrid>
      <w:tr w:rsidR="001654CA" w:rsidRPr="00443304" w14:paraId="701E58CD" w14:textId="77777777" w:rsidTr="009426CF">
        <w:trPr>
          <w:gridAfter w:val="1"/>
          <w:wAfter w:w="6681" w:type="dxa"/>
          <w:trHeight w:val="468"/>
        </w:trPr>
        <w:tc>
          <w:tcPr>
            <w:tcW w:w="10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17A8" w14:textId="291D6ED6" w:rsidR="00233BFF" w:rsidRPr="00443304" w:rsidRDefault="001654CA" w:rsidP="00443304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32"/>
                <w:szCs w:val="36"/>
              </w:rPr>
            </w:pPr>
            <w:r w:rsidRPr="00443304">
              <w:rPr>
                <w:rFonts w:ascii="Calibri" w:hAnsi="Calibri" w:cs="Calibri"/>
                <w:b/>
                <w:bCs/>
                <w:color w:val="2F75B5"/>
                <w:sz w:val="32"/>
                <w:szCs w:val="36"/>
              </w:rPr>
              <w:t xml:space="preserve">Formulaire demande d'inscription aux activités </w:t>
            </w:r>
            <w:r w:rsidRPr="00443304">
              <w:rPr>
                <w:rFonts w:ascii="Calibri" w:hAnsi="Calibri" w:cs="Calibri"/>
                <w:b/>
                <w:bCs/>
                <w:color w:val="2F75B5"/>
                <w:sz w:val="32"/>
                <w:szCs w:val="36"/>
              </w:rPr>
              <w:br/>
              <w:t>en Antenne de proximité</w:t>
            </w:r>
            <w:r w:rsidR="00233BFF" w:rsidRPr="00443304">
              <w:rPr>
                <w:rFonts w:ascii="Calibri" w:hAnsi="Calibri" w:cs="Calibri"/>
                <w:b/>
                <w:bCs/>
                <w:color w:val="2F75B5"/>
                <w:sz w:val="32"/>
                <w:szCs w:val="36"/>
              </w:rPr>
              <w:t xml:space="preserve"> </w:t>
            </w:r>
          </w:p>
        </w:tc>
      </w:tr>
      <w:tr w:rsidR="000B2408" w:rsidRPr="001654CA" w14:paraId="52F9544A" w14:textId="77777777" w:rsidTr="00CB0D1D">
        <w:trPr>
          <w:gridAfter w:val="1"/>
          <w:wAfter w:w="6681" w:type="dxa"/>
          <w:trHeight w:val="468"/>
        </w:trPr>
        <w:tc>
          <w:tcPr>
            <w:tcW w:w="10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1A955" w14:textId="77777777" w:rsidR="000B2408" w:rsidRPr="005536AA" w:rsidRDefault="000B2408" w:rsidP="000B2408">
            <w:pPr>
              <w:jc w:val="center"/>
              <w:rPr>
                <w:rFonts w:ascii="Calibri" w:hAnsi="Calibri" w:cs="Calibri"/>
                <w:bCs/>
                <w:color w:val="E06A00"/>
                <w:sz w:val="24"/>
                <w:szCs w:val="28"/>
              </w:rPr>
            </w:pPr>
            <w:r w:rsidRPr="005536AA">
              <w:rPr>
                <w:rFonts w:ascii="Calibri" w:hAnsi="Calibri" w:cs="Calibri"/>
                <w:bCs/>
                <w:color w:val="E06A00"/>
                <w:sz w:val="24"/>
                <w:szCs w:val="28"/>
              </w:rPr>
              <w:t xml:space="preserve">Formulaire à retourner au CRT Cœur d’Hérault - </w:t>
            </w:r>
            <w:hyperlink r:id="rId12" w:history="1">
              <w:r w:rsidRPr="005536AA">
                <w:rPr>
                  <w:rFonts w:ascii="Calibri" w:hAnsi="Calibri" w:cs="Calibri"/>
                  <w:b/>
                  <w:color w:val="E06A00"/>
                  <w:sz w:val="24"/>
                  <w:szCs w:val="28"/>
                </w:rPr>
                <w:t>contact.crt@gecoh.fr</w:t>
              </w:r>
            </w:hyperlink>
          </w:p>
          <w:p w14:paraId="0D09FB46" w14:textId="77777777" w:rsidR="000B2408" w:rsidRPr="005536AA" w:rsidRDefault="000B2408" w:rsidP="000B2408">
            <w:pPr>
              <w:jc w:val="center"/>
              <w:rPr>
                <w:rFonts w:ascii="Calibri" w:hAnsi="Calibri" w:cs="Calibri"/>
                <w:bCs/>
                <w:color w:val="E06A00"/>
                <w:sz w:val="24"/>
                <w:szCs w:val="28"/>
              </w:rPr>
            </w:pPr>
            <w:r w:rsidRPr="005536AA">
              <w:rPr>
                <w:rFonts w:ascii="Calibri" w:hAnsi="Calibri" w:cs="Calibri"/>
                <w:bCs/>
                <w:color w:val="E06A00"/>
                <w:sz w:val="24"/>
                <w:szCs w:val="28"/>
              </w:rPr>
              <w:t>Coordination CRT - 07 43 36 58 93</w:t>
            </w:r>
          </w:p>
        </w:tc>
      </w:tr>
      <w:tr w:rsidR="000B2408" w:rsidRPr="001654CA" w14:paraId="34FCCBB4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auto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2238D00" w14:textId="07976AF9" w:rsidR="000B2408" w:rsidRPr="009426CF" w:rsidRDefault="000B2408" w:rsidP="000B2408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Nom d</w:t>
            </w:r>
            <w:r w:rsidR="00443304">
              <w:rPr>
                <w:rFonts w:ascii="Calibri" w:hAnsi="Calibri" w:cs="Calibri"/>
                <w:b/>
                <w:bCs/>
                <w:color w:val="2F75B5"/>
                <w:szCs w:val="22"/>
              </w:rPr>
              <w:t>’usage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68E504FA" w14:textId="70278F79" w:rsidR="000B2408" w:rsidRPr="00484DA4" w:rsidRDefault="00443304" w:rsidP="00640420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</w:instrText>
            </w:r>
            <w:bookmarkStart w:id="0" w:name="Texte1"/>
            <w:r>
              <w:rPr>
                <w:rFonts w:ascii="Calibri" w:hAnsi="Calibri" w:cs="Calibri"/>
                <w:color w:val="000000"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bookmarkEnd w:id="1"/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  <w:bookmarkEnd w:id="0"/>
          </w:p>
        </w:tc>
      </w:tr>
      <w:tr w:rsidR="00443304" w:rsidRPr="001654CA" w14:paraId="16830053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auto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7D028890" w14:textId="6D817AC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Nom de jeune fille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653DFF96" w14:textId="1B501669" w:rsidR="0044330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12118DF7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11F8CE8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Prénom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126D9C4A" w14:textId="1BFCE4CB" w:rsidR="00443304" w:rsidRPr="00484DA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443304" w:rsidRPr="001654CA" w14:paraId="41B71B45" w14:textId="77777777" w:rsidTr="009426CF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467FF05B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Date de naissance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3534B2AB" w14:textId="42615E3F" w:rsidR="00443304" w:rsidRPr="00484DA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6006C7E2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89DF50B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Adresse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ECE6BB4" w14:textId="2C697393" w:rsidR="00443304" w:rsidRPr="00484DA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55545980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F2F0DBA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Téléphone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B2E9699" w14:textId="64839C53" w:rsidR="00443304" w:rsidRPr="00484DA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12F6ED0E" w14:textId="77777777" w:rsidTr="00443304">
        <w:trPr>
          <w:gridAfter w:val="2"/>
          <w:wAfter w:w="6855" w:type="dxa"/>
          <w:trHeight w:val="34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1FFA6F40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Mail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658AA55E" w14:textId="281118C3" w:rsidR="00443304" w:rsidRPr="00484DA4" w:rsidRDefault="00443304" w:rsidP="00443304">
            <w:pPr>
              <w:ind w:left="49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71AF3AA7" w14:textId="77777777" w:rsidTr="009426CF">
        <w:trPr>
          <w:gridAfter w:val="2"/>
          <w:wAfter w:w="6855" w:type="dxa"/>
          <w:trHeight w:val="576"/>
        </w:trPr>
        <w:tc>
          <w:tcPr>
            <w:tcW w:w="2225" w:type="dxa"/>
            <w:vMerge w:val="restart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5F0E6C3" w14:textId="77777777" w:rsidR="00443304" w:rsidRPr="004F33C7" w:rsidRDefault="00443304" w:rsidP="00443304">
            <w:pPr>
              <w:rPr>
                <w:rFonts w:ascii="Calibri (Corps)" w:hAnsi="Calibri (Corps)" w:cs="Calibri"/>
                <w:b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P</w:t>
            </w:r>
            <w:r w:rsidRPr="009426CF">
              <w:rPr>
                <w:rFonts w:ascii="Calibri (Corps)" w:hAnsi="Calibri (Corps)" w:cs="Calibri"/>
                <w:b/>
                <w:color w:val="2F75B5"/>
                <w:szCs w:val="22"/>
              </w:rPr>
              <w:t>ersonne en charge de l'</w:t>
            </w:r>
            <w:r>
              <w:rPr>
                <w:rFonts w:ascii="Calibri (Corps)" w:hAnsi="Calibri (Corps)" w:cs="Calibri"/>
                <w:b/>
                <w:color w:val="2F75B5"/>
                <w:szCs w:val="22"/>
              </w:rPr>
              <w:t xml:space="preserve">accompagnement aux activités </w:t>
            </w:r>
            <w:r w:rsidRPr="009426CF">
              <w:rPr>
                <w:rFonts w:ascii="Calibri (Corps)" w:hAnsi="Calibri (Corps)" w:cs="Calibri"/>
                <w:color w:val="2F75B5"/>
                <w:sz w:val="20"/>
                <w:szCs w:val="20"/>
              </w:rPr>
              <w:t>(auxiliaire de vie, aidant familial…)</w:t>
            </w: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5D194EB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Nom, prénom</w:t>
            </w:r>
          </w:p>
        </w:tc>
        <w:tc>
          <w:tcPr>
            <w:tcW w:w="685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44AB92F" w14:textId="2A5C1BFB" w:rsidR="00443304" w:rsidRPr="00484DA4" w:rsidRDefault="00443304" w:rsidP="00443304">
            <w:pPr>
              <w:ind w:left="125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44CBAAE1" w14:textId="77777777" w:rsidTr="009426CF">
        <w:trPr>
          <w:gridAfter w:val="2"/>
          <w:wAfter w:w="6855" w:type="dxa"/>
          <w:trHeight w:val="408"/>
        </w:trPr>
        <w:tc>
          <w:tcPr>
            <w:tcW w:w="2225" w:type="dxa"/>
            <w:vMerge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14:paraId="6A6A1F29" w14:textId="77777777" w:rsidR="00443304" w:rsidRPr="001654CA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43A69E6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Téléphone</w:t>
            </w:r>
          </w:p>
        </w:tc>
        <w:tc>
          <w:tcPr>
            <w:tcW w:w="685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FFD55A6" w14:textId="61B1C153" w:rsidR="00443304" w:rsidRPr="00484DA4" w:rsidRDefault="00443304" w:rsidP="00443304">
            <w:pPr>
              <w:ind w:left="125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150A8666" w14:textId="77777777" w:rsidTr="00484DA4">
        <w:trPr>
          <w:gridAfter w:val="2"/>
          <w:wAfter w:w="6855" w:type="dxa"/>
          <w:trHeight w:val="552"/>
        </w:trPr>
        <w:tc>
          <w:tcPr>
            <w:tcW w:w="2225" w:type="dxa"/>
            <w:vMerge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14:paraId="546750F4" w14:textId="77777777" w:rsidR="00443304" w:rsidRPr="001654CA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1A998AF7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Mail</w:t>
            </w:r>
          </w:p>
        </w:tc>
        <w:tc>
          <w:tcPr>
            <w:tcW w:w="685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F74F5E8" w14:textId="249640D1" w:rsidR="00443304" w:rsidRPr="00484DA4" w:rsidRDefault="00443304" w:rsidP="00443304">
            <w:pPr>
              <w:ind w:left="125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</w:tr>
      <w:tr w:rsidR="00443304" w:rsidRPr="001654CA" w14:paraId="6410103C" w14:textId="77777777" w:rsidTr="005B6943">
        <w:trPr>
          <w:trHeight w:val="20"/>
        </w:trPr>
        <w:tc>
          <w:tcPr>
            <w:tcW w:w="2225" w:type="dxa"/>
            <w:tcBorders>
              <w:top w:val="single" w:sz="4" w:space="0" w:color="2F75B5"/>
              <w:left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4FD2A49C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F75B5"/>
                <w:szCs w:val="22"/>
              </w:rPr>
              <w:t>Mode de transport envisagé</w:t>
            </w:r>
          </w:p>
        </w:tc>
        <w:tc>
          <w:tcPr>
            <w:tcW w:w="8051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</w:tcPr>
          <w:p w14:paraId="5F01DF4B" w14:textId="3C84C1E3" w:rsidR="00443304" w:rsidRPr="00484DA4" w:rsidRDefault="00443304" w:rsidP="00443304">
            <w:pPr>
              <w:ind w:left="49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  <w:tc>
          <w:tcPr>
            <w:tcW w:w="6855" w:type="dxa"/>
            <w:gridSpan w:val="2"/>
            <w:vAlign w:val="center"/>
          </w:tcPr>
          <w:p w14:paraId="65E02C4A" w14:textId="77777777" w:rsidR="00443304" w:rsidRDefault="00443304" w:rsidP="00443304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43304" w:rsidRPr="001654CA" w14:paraId="1E07D9EE" w14:textId="77777777" w:rsidTr="00484DA4">
        <w:trPr>
          <w:trHeight w:val="20"/>
        </w:trPr>
        <w:tc>
          <w:tcPr>
            <w:tcW w:w="2225" w:type="dxa"/>
            <w:vMerge w:val="restart"/>
            <w:tcBorders>
              <w:top w:val="single" w:sz="4" w:space="0" w:color="2F75B5"/>
              <w:left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574BC994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Personne de confiance</w:t>
            </w: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</w:tcPr>
          <w:p w14:paraId="11810F4E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Nom, prénom</w:t>
            </w:r>
          </w:p>
        </w:tc>
        <w:tc>
          <w:tcPr>
            <w:tcW w:w="685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1F34E354" w14:textId="32EF3660" w:rsidR="00443304" w:rsidRPr="00484DA4" w:rsidRDefault="00443304" w:rsidP="00443304">
            <w:pPr>
              <w:ind w:left="125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Cs w:val="22"/>
              </w:rPr>
              <w:instrText xml:space="preserve"> </w:instrText>
            </w:r>
            <w:bookmarkStart w:id="3" w:name="Texte3"/>
            <w:r>
              <w:rPr>
                <w:rFonts w:ascii="Calibri" w:hAnsi="Calibri" w:cs="Calibri"/>
                <w:bCs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bCs/>
                <w:szCs w:val="22"/>
              </w:rPr>
            </w:r>
            <w:r>
              <w:rPr>
                <w:rFonts w:ascii="Calibri" w:hAnsi="Calibri" w:cs="Calibri"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3"/>
          </w:p>
        </w:tc>
        <w:tc>
          <w:tcPr>
            <w:tcW w:w="6855" w:type="dxa"/>
            <w:gridSpan w:val="2"/>
            <w:vAlign w:val="center"/>
          </w:tcPr>
          <w:p w14:paraId="4B01C5A3" w14:textId="77777777" w:rsidR="00443304" w:rsidRPr="001654CA" w:rsidRDefault="00443304" w:rsidP="00443304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</w:p>
        </w:tc>
      </w:tr>
      <w:tr w:rsidR="00443304" w:rsidRPr="001654CA" w14:paraId="66CCAA7F" w14:textId="77777777" w:rsidTr="00484DA4">
        <w:trPr>
          <w:trHeight w:val="20"/>
        </w:trPr>
        <w:tc>
          <w:tcPr>
            <w:tcW w:w="2225" w:type="dxa"/>
            <w:vMerge/>
            <w:tcBorders>
              <w:left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E403F87" w14:textId="77777777" w:rsidR="00443304" w:rsidRPr="001654CA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</w:tcPr>
          <w:p w14:paraId="71D1DD21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Téléphone</w:t>
            </w:r>
          </w:p>
        </w:tc>
        <w:tc>
          <w:tcPr>
            <w:tcW w:w="685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1B1D38F2" w14:textId="3469271E" w:rsidR="00443304" w:rsidRPr="00484DA4" w:rsidRDefault="00443304" w:rsidP="00443304">
            <w:pPr>
              <w:ind w:left="125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  <w:tc>
          <w:tcPr>
            <w:tcW w:w="6855" w:type="dxa"/>
            <w:gridSpan w:val="2"/>
            <w:vAlign w:val="center"/>
          </w:tcPr>
          <w:p w14:paraId="4B1E5C6D" w14:textId="77777777" w:rsidR="00443304" w:rsidRPr="001654CA" w:rsidRDefault="00443304" w:rsidP="00443304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</w:p>
        </w:tc>
      </w:tr>
      <w:tr w:rsidR="00443304" w:rsidRPr="001654CA" w14:paraId="3958A3E3" w14:textId="77777777" w:rsidTr="00484DA4">
        <w:trPr>
          <w:trHeight w:val="20"/>
        </w:trPr>
        <w:tc>
          <w:tcPr>
            <w:tcW w:w="2225" w:type="dxa"/>
            <w:vMerge/>
            <w:tcBorders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4B5AF5D" w14:textId="77777777" w:rsidR="00443304" w:rsidRPr="001654CA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</w:tcPr>
          <w:p w14:paraId="59156BD5" w14:textId="77777777" w:rsidR="00443304" w:rsidRPr="009426CF" w:rsidRDefault="00443304" w:rsidP="00443304">
            <w:pPr>
              <w:rPr>
                <w:rFonts w:ascii="Calibri" w:hAnsi="Calibri" w:cs="Calibri"/>
                <w:b/>
                <w:bCs/>
                <w:color w:val="2F75B5"/>
                <w:szCs w:val="22"/>
              </w:rPr>
            </w:pPr>
            <w:r w:rsidRPr="009426CF">
              <w:rPr>
                <w:rFonts w:ascii="Calibri" w:hAnsi="Calibri" w:cs="Calibri"/>
                <w:b/>
                <w:bCs/>
                <w:color w:val="2F75B5"/>
                <w:szCs w:val="22"/>
              </w:rPr>
              <w:t>Mail</w:t>
            </w:r>
          </w:p>
        </w:tc>
        <w:tc>
          <w:tcPr>
            <w:tcW w:w="685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25D6BD8C" w14:textId="63DE1279" w:rsidR="00443304" w:rsidRPr="00484DA4" w:rsidRDefault="00443304" w:rsidP="00443304">
            <w:pPr>
              <w:ind w:left="125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Cs w:val="22"/>
              </w:rPr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Cs w:val="22"/>
              </w:rPr>
              <w:fldChar w:fldCharType="end"/>
            </w:r>
          </w:p>
        </w:tc>
        <w:tc>
          <w:tcPr>
            <w:tcW w:w="6855" w:type="dxa"/>
            <w:gridSpan w:val="2"/>
            <w:vAlign w:val="center"/>
          </w:tcPr>
          <w:p w14:paraId="3A325E4E" w14:textId="77777777" w:rsidR="00443304" w:rsidRPr="00D07802" w:rsidRDefault="00443304" w:rsidP="00443304">
            <w:pPr>
              <w:rPr>
                <w:rFonts w:ascii="Calibri" w:hAnsi="Calibri" w:cs="Calibri"/>
                <w:color w:val="000000"/>
                <w:sz w:val="24"/>
              </w:rPr>
            </w:pPr>
            <w:r w:rsidRPr="00D07802">
              <w:rPr>
                <w:rFonts w:ascii="Calibri" w:hAnsi="Calibri" w:cs="Calibri"/>
                <w:color w:val="000000"/>
                <w:sz w:val="24"/>
              </w:rPr>
              <w:t xml:space="preserve">   </w:t>
            </w:r>
          </w:p>
        </w:tc>
      </w:tr>
    </w:tbl>
    <w:p w14:paraId="1894153B" w14:textId="77777777" w:rsidR="00327757" w:rsidRDefault="00327757" w:rsidP="00EB0C41">
      <w:pPr>
        <w:pStyle w:val="En-tte"/>
        <w:rPr>
          <w:rFonts w:ascii="Calibri" w:hAnsi="Calibri" w:cs="Calibri"/>
          <w:sz w:val="20"/>
          <w:szCs w:val="20"/>
        </w:rPr>
      </w:pPr>
    </w:p>
    <w:p w14:paraId="03FF4324" w14:textId="7C71779E" w:rsidR="00640420" w:rsidRPr="00640420" w:rsidRDefault="00640420" w:rsidP="00640420">
      <w:pPr>
        <w:pStyle w:val="En-tte"/>
        <w:tabs>
          <w:tab w:val="clear" w:pos="4536"/>
          <w:tab w:val="clear" w:pos="9072"/>
          <w:tab w:val="left" w:pos="3969"/>
          <w:tab w:val="left" w:pos="5103"/>
        </w:tabs>
        <w:rPr>
          <w:rFonts w:ascii="Calibri" w:hAnsi="Calibri" w:cs="Calibri"/>
          <w:b/>
          <w:sz w:val="20"/>
          <w:szCs w:val="20"/>
        </w:rPr>
      </w:pPr>
      <w:r w:rsidRPr="00640420">
        <w:rPr>
          <w:rFonts w:ascii="Calibri" w:hAnsi="Calibri" w:cs="Calibri"/>
          <w:b/>
          <w:sz w:val="20"/>
          <w:szCs w:val="20"/>
        </w:rPr>
        <w:t>La personne est-elle informée de la demande</w:t>
      </w:r>
      <w:r>
        <w:rPr>
          <w:rFonts w:ascii="Calibri" w:hAnsi="Calibri" w:cs="Calibri"/>
          <w:b/>
          <w:sz w:val="20"/>
          <w:szCs w:val="20"/>
        </w:rPr>
        <w:t xml:space="preserve"> : </w:t>
      </w:r>
      <w:r>
        <w:rPr>
          <w:rFonts w:ascii="Calibri" w:hAnsi="Calibri" w:cs="Calibri"/>
          <w:b/>
          <w:sz w:val="20"/>
          <w:szCs w:val="20"/>
        </w:rPr>
        <w:tab/>
        <w:t xml:space="preserve">OUI </w:t>
      </w:r>
      <w:r w:rsidR="00443304">
        <w:rPr>
          <w:rFonts w:ascii="Calibri" w:hAnsi="Calibri" w:cs="Calibri"/>
          <w:b/>
          <w:sz w:val="20"/>
          <w:szCs w:val="20"/>
        </w:rPr>
        <w:fldChar w:fldCharType="begin">
          <w:ffData>
            <w:name w:val="CaseACocher17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71"/>
      <w:r w:rsidR="00443304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b/>
          <w:sz w:val="20"/>
          <w:szCs w:val="20"/>
        </w:rPr>
      </w:r>
      <w:r w:rsidR="001375B9">
        <w:rPr>
          <w:rFonts w:ascii="Calibri" w:hAnsi="Calibri" w:cs="Calibri"/>
          <w:b/>
          <w:sz w:val="20"/>
          <w:szCs w:val="20"/>
        </w:rPr>
        <w:fldChar w:fldCharType="separate"/>
      </w:r>
      <w:r w:rsidR="00443304">
        <w:rPr>
          <w:rFonts w:ascii="Calibri" w:hAnsi="Calibri" w:cs="Calibri"/>
          <w:b/>
          <w:sz w:val="20"/>
          <w:szCs w:val="20"/>
        </w:rPr>
        <w:fldChar w:fldCharType="end"/>
      </w:r>
      <w:bookmarkEnd w:id="4"/>
      <w:r w:rsidRPr="00316097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  <w:t xml:space="preserve">NON </w:t>
      </w:r>
      <w:r w:rsidRPr="00316097">
        <w:rPr>
          <w:rFonts w:ascii="Calibri" w:hAnsi="Calibri" w:cs="Calibri"/>
          <w:sz w:val="20"/>
          <w:szCs w:val="20"/>
        </w:rPr>
        <w:t xml:space="preserve"> </w:t>
      </w:r>
      <w:r w:rsidR="00443304">
        <w:rPr>
          <w:rFonts w:ascii="Calibri" w:hAnsi="Calibri" w:cs="Calibri"/>
          <w:sz w:val="20"/>
          <w:szCs w:val="20"/>
        </w:rPr>
        <w:fldChar w:fldCharType="begin">
          <w:ffData>
            <w:name w:val="CaseACocher17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72"/>
      <w:r w:rsidR="00443304">
        <w:rPr>
          <w:rFonts w:ascii="Calibri" w:hAnsi="Calibri" w:cs="Calibri"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sz w:val="20"/>
          <w:szCs w:val="20"/>
        </w:rPr>
      </w:r>
      <w:r w:rsidR="001375B9">
        <w:rPr>
          <w:rFonts w:ascii="Calibri" w:hAnsi="Calibri" w:cs="Calibri"/>
          <w:sz w:val="20"/>
          <w:szCs w:val="20"/>
        </w:rPr>
        <w:fldChar w:fldCharType="separate"/>
      </w:r>
      <w:r w:rsidR="00443304">
        <w:rPr>
          <w:rFonts w:ascii="Calibri" w:hAnsi="Calibri" w:cs="Calibri"/>
          <w:sz w:val="20"/>
          <w:szCs w:val="20"/>
        </w:rPr>
        <w:fldChar w:fldCharType="end"/>
      </w:r>
      <w:bookmarkEnd w:id="5"/>
      <w:r w:rsidRPr="0031609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2BF7339" w14:textId="77777777" w:rsidR="00233BFF" w:rsidRDefault="00233BFF" w:rsidP="00EB0C41">
      <w:pPr>
        <w:pStyle w:val="En-tte"/>
        <w:rPr>
          <w:rFonts w:ascii="Calibri" w:hAnsi="Calibri" w:cs="Calibri"/>
          <w:sz w:val="20"/>
          <w:szCs w:val="20"/>
        </w:rPr>
      </w:pPr>
    </w:p>
    <w:p w14:paraId="35B445EC" w14:textId="77777777" w:rsidR="000B2408" w:rsidRPr="00316097" w:rsidRDefault="000B2408" w:rsidP="000B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B769F"/>
        <w:tabs>
          <w:tab w:val="center" w:pos="5145"/>
          <w:tab w:val="left" w:pos="8585"/>
          <w:tab w:val="left" w:leader="dot" w:pos="9720"/>
        </w:tabs>
        <w:rPr>
          <w:rFonts w:ascii="Calibri" w:hAnsi="Calibri" w:cs="Calibri"/>
          <w:b/>
          <w:sz w:val="20"/>
          <w:szCs w:val="20"/>
        </w:rPr>
      </w:pPr>
      <w:r w:rsidRPr="009832FF">
        <w:rPr>
          <w:rFonts w:ascii="Calibri" w:hAnsi="Calibri" w:cs="Calibri"/>
          <w:b/>
          <w:color w:val="FFFFFF"/>
          <w:sz w:val="20"/>
          <w:szCs w:val="20"/>
          <w:shd w:val="clear" w:color="auto" w:fill="0B769F"/>
        </w:rPr>
        <w:tab/>
      </w:r>
      <w:r>
        <w:rPr>
          <w:rFonts w:ascii="Calibri" w:hAnsi="Calibri" w:cs="Calibri"/>
          <w:b/>
          <w:color w:val="FFFFFF"/>
          <w:sz w:val="20"/>
          <w:szCs w:val="20"/>
          <w:shd w:val="clear" w:color="auto" w:fill="0B769F"/>
        </w:rPr>
        <w:t>1</w:t>
      </w:r>
      <w:r w:rsidRPr="009832FF">
        <w:rPr>
          <w:rFonts w:ascii="Calibri" w:hAnsi="Calibri" w:cs="Calibri"/>
          <w:b/>
          <w:color w:val="FFFFFF"/>
          <w:sz w:val="20"/>
          <w:szCs w:val="20"/>
          <w:shd w:val="clear" w:color="auto" w:fill="0B769F"/>
        </w:rPr>
        <w:t>. BESOINS, SOUHAITS ET CENTRE</w:t>
      </w:r>
      <w:r w:rsidRPr="009832FF">
        <w:rPr>
          <w:rFonts w:ascii="Calibri" w:hAnsi="Calibri" w:cs="Calibri"/>
          <w:b/>
          <w:color w:val="FFFFFF"/>
          <w:sz w:val="20"/>
          <w:szCs w:val="20"/>
        </w:rPr>
        <w:t xml:space="preserve">S D’INTERET </w:t>
      </w:r>
    </w:p>
    <w:p w14:paraId="5FEB3E15" w14:textId="00B99E1E" w:rsidR="000B2408" w:rsidRPr="00640420" w:rsidRDefault="000B2408" w:rsidP="00640420">
      <w:pPr>
        <w:shd w:val="clear" w:color="auto" w:fill="FFFFFF"/>
        <w:tabs>
          <w:tab w:val="left" w:pos="-540"/>
          <w:tab w:val="left" w:pos="5940"/>
          <w:tab w:val="left" w:pos="9720"/>
        </w:tabs>
        <w:spacing w:before="120" w:after="120"/>
        <w:rPr>
          <w:rFonts w:ascii="Calibri" w:hAnsi="Calibri" w:cs="Calibri"/>
          <w:b/>
          <w:bCs/>
          <w:sz w:val="20"/>
          <w:szCs w:val="20"/>
        </w:rPr>
      </w:pPr>
      <w:r w:rsidRPr="00316097">
        <w:rPr>
          <w:rFonts w:ascii="Calibri" w:hAnsi="Calibri" w:cs="Calibri"/>
          <w:b/>
          <w:bCs/>
          <w:sz w:val="20"/>
          <w:szCs w:val="20"/>
        </w:rPr>
        <w:t>Besoins et attentes exprimés par la personne :</w:t>
      </w:r>
      <w:r w:rsidR="0064042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1609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5EB9932E" w14:textId="7A5D55BA" w:rsidR="00640420" w:rsidRPr="000B2408" w:rsidRDefault="00640420" w:rsidP="00640420">
      <w:pPr>
        <w:autoSpaceDE w:val="0"/>
        <w:autoSpaceDN w:val="0"/>
        <w:adjustRightInd w:val="0"/>
        <w:spacing w:after="120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</w:pPr>
      <w:r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  <w:t xml:space="preserve">Centres d’intérêts : 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1050269A" w14:textId="6FAD831B" w:rsidR="000B2408" w:rsidRPr="00316097" w:rsidRDefault="000B2408" w:rsidP="00640420">
      <w:pPr>
        <w:shd w:val="clear" w:color="auto" w:fill="FFFFFF"/>
        <w:tabs>
          <w:tab w:val="left" w:pos="-540"/>
          <w:tab w:val="left" w:pos="5940"/>
          <w:tab w:val="left" w:pos="9720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 w:rsidRPr="00316097">
        <w:rPr>
          <w:rFonts w:ascii="Calibri" w:hAnsi="Calibri" w:cs="Calibri"/>
          <w:b/>
          <w:bCs/>
          <w:sz w:val="20"/>
          <w:szCs w:val="20"/>
        </w:rPr>
        <w:t>Attentes exprimées par l’entourage (proches ou professionnels) :</w:t>
      </w:r>
      <w:r w:rsidR="0064042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1609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6DE5A215" w14:textId="7C24F0D7" w:rsidR="000B2408" w:rsidRPr="00640420" w:rsidRDefault="000B2408" w:rsidP="00640420">
      <w:pPr>
        <w:tabs>
          <w:tab w:val="left" w:pos="-540"/>
          <w:tab w:val="left" w:pos="5940"/>
          <w:tab w:val="left" w:pos="9720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 w:rsidRPr="00316097">
        <w:rPr>
          <w:rFonts w:ascii="Calibri" w:hAnsi="Calibri" w:cs="Calibri"/>
          <w:b/>
          <w:bCs/>
          <w:sz w:val="20"/>
          <w:szCs w:val="20"/>
        </w:rPr>
        <w:t xml:space="preserve">Habitudes de vie / déroulement d’une journée :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1D87EC0D" w14:textId="7C26918D" w:rsidR="000B2408" w:rsidRPr="00640420" w:rsidRDefault="000B2408" w:rsidP="00640420">
      <w:pPr>
        <w:autoSpaceDE w:val="0"/>
        <w:autoSpaceDN w:val="0"/>
        <w:adjustRightInd w:val="0"/>
        <w:spacing w:after="120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</w:pPr>
      <w:r w:rsidRPr="00316097"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  <w:t xml:space="preserve">Relations sociales :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02778246" w14:textId="77777777" w:rsidR="009D591E" w:rsidRPr="009832FF" w:rsidRDefault="00484DA4" w:rsidP="0098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B769F"/>
        <w:tabs>
          <w:tab w:val="left" w:leader="dot" w:pos="9720"/>
        </w:tabs>
        <w:jc w:val="center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2</w:t>
      </w:r>
      <w:r w:rsidR="00C02FB4" w:rsidRPr="009832FF">
        <w:rPr>
          <w:rFonts w:ascii="Calibri" w:hAnsi="Calibri" w:cs="Calibri"/>
          <w:b/>
          <w:color w:val="FFFFFF"/>
          <w:sz w:val="20"/>
          <w:szCs w:val="20"/>
        </w:rPr>
        <w:t xml:space="preserve">. </w:t>
      </w:r>
      <w:r w:rsidR="00DB106A" w:rsidRPr="009832FF">
        <w:rPr>
          <w:rFonts w:ascii="Calibri" w:hAnsi="Calibri" w:cs="Calibri"/>
          <w:b/>
          <w:color w:val="FFFFFF"/>
          <w:sz w:val="20"/>
          <w:szCs w:val="20"/>
        </w:rPr>
        <w:t>SITUATION</w:t>
      </w:r>
    </w:p>
    <w:p w14:paraId="3DCD58D9" w14:textId="3307927B" w:rsidR="00CB0C91" w:rsidRPr="00316097" w:rsidRDefault="00FF3E46" w:rsidP="004F11AC">
      <w:pPr>
        <w:tabs>
          <w:tab w:val="left" w:pos="1800"/>
          <w:tab w:val="left" w:pos="4678"/>
          <w:tab w:val="left" w:pos="6237"/>
        </w:tabs>
        <w:spacing w:before="80" w:after="80"/>
        <w:rPr>
          <w:rFonts w:ascii="Calibri" w:hAnsi="Calibri" w:cs="Calibri"/>
          <w:sz w:val="20"/>
          <w:szCs w:val="20"/>
        </w:rPr>
      </w:pPr>
      <w:r w:rsidRPr="00316097">
        <w:rPr>
          <w:rFonts w:ascii="Calibri" w:hAnsi="Calibri" w:cs="Calibri"/>
          <w:sz w:val="20"/>
          <w:szCs w:val="20"/>
        </w:rPr>
        <w:t>Situation familiale :</w:t>
      </w:r>
      <w:r w:rsidR="00CB0C91">
        <w:rPr>
          <w:rFonts w:ascii="Calibri" w:hAnsi="Calibri" w:cs="Calibri"/>
          <w:sz w:val="20"/>
          <w:szCs w:val="20"/>
        </w:rPr>
        <w:tab/>
      </w:r>
      <w:r w:rsidR="003920EC" w:rsidRPr="00316097">
        <w:rPr>
          <w:rFonts w:ascii="Calibri" w:hAnsi="Calibri" w:cs="Calibri"/>
          <w:sz w:val="20"/>
          <w:szCs w:val="20"/>
        </w:rPr>
        <w:t xml:space="preserve"> </w:t>
      </w:r>
      <w:r w:rsidR="005536AA">
        <w:rPr>
          <w:rFonts w:ascii="Calibri" w:hAnsi="Calibri" w:cs="Calibri"/>
          <w:sz w:val="20"/>
          <w:szCs w:val="20"/>
        </w:rPr>
        <w:fldChar w:fldCharType="begin">
          <w:ffData>
            <w:name w:val="CaseACocher17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73"/>
      <w:r w:rsidR="005536AA">
        <w:rPr>
          <w:rFonts w:ascii="Calibri" w:hAnsi="Calibri" w:cs="Calibri"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sz w:val="20"/>
          <w:szCs w:val="20"/>
        </w:rPr>
      </w:r>
      <w:r w:rsidR="001375B9">
        <w:rPr>
          <w:rFonts w:ascii="Calibri" w:hAnsi="Calibri" w:cs="Calibri"/>
          <w:sz w:val="20"/>
          <w:szCs w:val="20"/>
        </w:rPr>
        <w:fldChar w:fldCharType="separate"/>
      </w:r>
      <w:r w:rsidR="005536AA">
        <w:rPr>
          <w:rFonts w:ascii="Calibri" w:hAnsi="Calibri" w:cs="Calibri"/>
          <w:sz w:val="20"/>
          <w:szCs w:val="20"/>
        </w:rPr>
        <w:fldChar w:fldCharType="end"/>
      </w:r>
      <w:bookmarkEnd w:id="6"/>
      <w:r w:rsidR="003920EC" w:rsidRPr="00316097">
        <w:rPr>
          <w:rFonts w:ascii="Calibri" w:hAnsi="Calibri" w:cs="Calibri"/>
          <w:sz w:val="20"/>
          <w:szCs w:val="20"/>
        </w:rPr>
        <w:t xml:space="preserve"> </w:t>
      </w:r>
      <w:r w:rsidR="00234B90">
        <w:rPr>
          <w:rFonts w:ascii="Calibri" w:hAnsi="Calibri" w:cs="Calibri"/>
          <w:sz w:val="20"/>
          <w:szCs w:val="20"/>
        </w:rPr>
        <w:t xml:space="preserve"> </w:t>
      </w:r>
      <w:r w:rsidR="00542C75" w:rsidRPr="00316097">
        <w:rPr>
          <w:rFonts w:ascii="Calibri" w:hAnsi="Calibri" w:cs="Calibri"/>
          <w:sz w:val="20"/>
          <w:szCs w:val="20"/>
        </w:rPr>
        <w:t>Vit seul(e)</w:t>
      </w:r>
      <w:r w:rsidR="00CB0C91">
        <w:rPr>
          <w:rFonts w:ascii="Calibri" w:hAnsi="Calibri" w:cs="Calibri"/>
          <w:sz w:val="20"/>
          <w:szCs w:val="20"/>
        </w:rPr>
        <w:t xml:space="preserve"> </w:t>
      </w:r>
      <w:r w:rsidR="004F11AC">
        <w:rPr>
          <w:rFonts w:ascii="Calibri" w:hAnsi="Calibri" w:cs="Calibri"/>
          <w:sz w:val="20"/>
          <w:szCs w:val="20"/>
        </w:rPr>
        <w:tab/>
      </w:r>
      <w:r w:rsidR="005536AA">
        <w:rPr>
          <w:rFonts w:ascii="Calibri" w:hAnsi="Calibri" w:cs="Calibri"/>
          <w:sz w:val="20"/>
          <w:szCs w:val="20"/>
        </w:rPr>
        <w:fldChar w:fldCharType="begin">
          <w:ffData>
            <w:name w:val="CaseACocher17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74"/>
      <w:r w:rsidR="005536AA">
        <w:rPr>
          <w:rFonts w:ascii="Calibri" w:hAnsi="Calibri" w:cs="Calibri"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sz w:val="20"/>
          <w:szCs w:val="20"/>
        </w:rPr>
      </w:r>
      <w:r w:rsidR="001375B9">
        <w:rPr>
          <w:rFonts w:ascii="Calibri" w:hAnsi="Calibri" w:cs="Calibri"/>
          <w:sz w:val="20"/>
          <w:szCs w:val="20"/>
        </w:rPr>
        <w:fldChar w:fldCharType="separate"/>
      </w:r>
      <w:r w:rsidR="005536AA">
        <w:rPr>
          <w:rFonts w:ascii="Calibri" w:hAnsi="Calibri" w:cs="Calibri"/>
          <w:sz w:val="20"/>
          <w:szCs w:val="20"/>
        </w:rPr>
        <w:fldChar w:fldCharType="end"/>
      </w:r>
      <w:bookmarkEnd w:id="7"/>
      <w:r w:rsidR="00542C75" w:rsidRPr="00316097">
        <w:rPr>
          <w:rFonts w:ascii="Calibri" w:hAnsi="Calibri" w:cs="Calibri"/>
          <w:sz w:val="20"/>
          <w:szCs w:val="20"/>
        </w:rPr>
        <w:t xml:space="preserve"> </w:t>
      </w:r>
      <w:r w:rsidR="00234B90">
        <w:rPr>
          <w:rFonts w:ascii="Calibri" w:hAnsi="Calibri" w:cs="Calibri"/>
          <w:sz w:val="20"/>
          <w:szCs w:val="20"/>
        </w:rPr>
        <w:t xml:space="preserve"> </w:t>
      </w:r>
      <w:r w:rsidR="00542C75" w:rsidRPr="00316097">
        <w:rPr>
          <w:rFonts w:ascii="Calibri" w:hAnsi="Calibri" w:cs="Calibri"/>
          <w:sz w:val="20"/>
          <w:szCs w:val="20"/>
        </w:rPr>
        <w:t>Vit avec</w:t>
      </w:r>
      <w:r w:rsidR="00ED78D1" w:rsidRPr="00316097">
        <w:rPr>
          <w:rFonts w:ascii="Calibri" w:hAnsi="Calibri" w:cs="Calibri"/>
          <w:sz w:val="20"/>
          <w:szCs w:val="20"/>
        </w:rPr>
        <w:t xml:space="preserve"> </w:t>
      </w:r>
      <w:r w:rsidR="00ED78D1" w:rsidRPr="00316097">
        <w:rPr>
          <w:rFonts w:ascii="Calibri" w:hAnsi="Calibri" w:cs="Calibri"/>
          <w:color w:val="000000"/>
          <w:sz w:val="20"/>
          <w:szCs w:val="20"/>
        </w:rPr>
        <w:t>et/ou chez</w:t>
      </w:r>
      <w:r w:rsidR="00DB106A" w:rsidRPr="00316097">
        <w:rPr>
          <w:rFonts w:ascii="Calibri" w:hAnsi="Calibri" w:cs="Calibri"/>
          <w:sz w:val="20"/>
          <w:szCs w:val="20"/>
        </w:rPr>
        <w:t> </w:t>
      </w:r>
      <w:r w:rsidR="00DB106A" w:rsidRPr="00976231">
        <w:rPr>
          <w:rFonts w:ascii="Calibri" w:hAnsi="Calibri" w:cs="Calibri"/>
          <w:sz w:val="20"/>
          <w:szCs w:val="20"/>
        </w:rPr>
        <w:t>:</w:t>
      </w:r>
      <w:r w:rsidR="00443304" w:rsidRPr="00443304">
        <w:rPr>
          <w:rFonts w:ascii="Calibri" w:hAnsi="Calibri" w:cs="Calibri"/>
          <w:bCs/>
          <w:szCs w:val="22"/>
        </w:rPr>
        <w:t xml:space="preserve">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</w:p>
    <w:p w14:paraId="09D65720" w14:textId="77777777" w:rsidR="002C55C8" w:rsidRPr="001F736B" w:rsidRDefault="000B2408" w:rsidP="004F11AC">
      <w:pPr>
        <w:tabs>
          <w:tab w:val="left" w:pos="4860"/>
          <w:tab w:val="left" w:leader="dot" w:pos="9720"/>
        </w:tabs>
        <w:spacing w:before="80" w:after="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Aidants</w:t>
      </w:r>
      <w:r w:rsidR="00CB0C91">
        <w:rPr>
          <w:rFonts w:ascii="Calibri" w:hAnsi="Calibri" w:cs="Calibri"/>
          <w:sz w:val="20"/>
          <w:szCs w:val="20"/>
        </w:rPr>
        <w:tab/>
      </w:r>
      <w:r w:rsidR="00C06701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2C55C8" w:rsidRPr="00316097" w14:paraId="6C40D2E3" w14:textId="77777777" w:rsidTr="001F736B">
        <w:trPr>
          <w:trHeight w:val="856"/>
        </w:trPr>
        <w:tc>
          <w:tcPr>
            <w:tcW w:w="5215" w:type="dxa"/>
            <w:shd w:val="clear" w:color="auto" w:fill="auto"/>
          </w:tcPr>
          <w:p w14:paraId="7ED92C61" w14:textId="03A58DA0" w:rsidR="002C55C8" w:rsidRPr="00316097" w:rsidRDefault="002C55C8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 xml:space="preserve">Nom / Prénom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6C88898F" w14:textId="339543F8" w:rsidR="002C55C8" w:rsidRPr="00316097" w:rsidRDefault="002C55C8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 xml:space="preserve">Téléphone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4D122AC2" w14:textId="186800A6" w:rsidR="002C55C8" w:rsidRDefault="002C55C8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 xml:space="preserve">Localisation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4CFF3F66" w14:textId="70955A76" w:rsidR="002C55C8" w:rsidRPr="00316097" w:rsidRDefault="000B2408" w:rsidP="00397EBB">
            <w:pPr>
              <w:spacing w:before="60" w:after="60"/>
              <w:ind w:right="319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ien avec le bénéficiaire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7300D9C" w14:textId="320F4395" w:rsidR="002C55C8" w:rsidRPr="00316097" w:rsidRDefault="00E12447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Ai</w:t>
            </w:r>
            <w:r w:rsidR="002C55C8" w:rsidRPr="00316097">
              <w:rPr>
                <w:rFonts w:ascii="Calibri" w:hAnsi="Calibri" w:cs="Calibri"/>
                <w:bCs/>
                <w:sz w:val="20"/>
                <w:szCs w:val="20"/>
              </w:rPr>
              <w:t>dant</w:t>
            </w:r>
            <w:r w:rsidR="005536A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3492F" w:rsidRPr="00316097">
              <w:rPr>
                <w:rFonts w:ascii="Calibri" w:hAnsi="Calibri" w:cs="Calibri"/>
                <w:bCs/>
                <w:sz w:val="20"/>
                <w:szCs w:val="20"/>
              </w:rPr>
              <w:t>principal</w:t>
            </w:r>
            <w:r w:rsidR="00DB106A" w:rsidRPr="0031609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75"/>
            <w:r w:rsidR="005536A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67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Oui  </w:t>
            </w:r>
            <w:r w:rsidR="00C0670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76"/>
            <w:r w:rsidR="005536A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="00C067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536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Non  </w:t>
            </w:r>
          </w:p>
        </w:tc>
        <w:tc>
          <w:tcPr>
            <w:tcW w:w="5215" w:type="dxa"/>
            <w:shd w:val="clear" w:color="auto" w:fill="auto"/>
          </w:tcPr>
          <w:p w14:paraId="0987068C" w14:textId="7CC2B5D6" w:rsidR="0033492F" w:rsidRPr="00316097" w:rsidRDefault="0033492F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 xml:space="preserve">Nom / Prénom :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C12D97E" w14:textId="68B19597" w:rsidR="0033492F" w:rsidRPr="00316097" w:rsidRDefault="0033492F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16097">
              <w:rPr>
                <w:rFonts w:ascii="Calibri" w:hAnsi="Calibri" w:cs="Calibri"/>
                <w:sz w:val="20"/>
                <w:szCs w:val="20"/>
              </w:rPr>
              <w:t>Téléphone </w:t>
            </w:r>
            <w:r w:rsidR="00397E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:</w:t>
            </w:r>
            <w:proofErr w:type="gramEnd"/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A2E65D5" w14:textId="377E4BD7" w:rsidR="0033492F" w:rsidRPr="00316097" w:rsidRDefault="0033492F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 xml:space="preserve">Localisation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0105528E" w14:textId="5074E8C4" w:rsidR="000B2408" w:rsidRPr="00316097" w:rsidRDefault="000B2408" w:rsidP="00397EBB">
            <w:pPr>
              <w:spacing w:before="60" w:after="60"/>
              <w:ind w:right="319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ien avec le bénéficiaire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 :</w:t>
            </w:r>
            <w:r w:rsidR="00397E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443CD193" w14:textId="43F2982A" w:rsidR="002C55C8" w:rsidRPr="00316097" w:rsidRDefault="00541354" w:rsidP="00397EB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Ai</w:t>
            </w:r>
            <w:r w:rsidRPr="00316097">
              <w:rPr>
                <w:rFonts w:ascii="Calibri" w:hAnsi="Calibri" w:cs="Calibri"/>
                <w:bCs/>
                <w:sz w:val="20"/>
                <w:szCs w:val="20"/>
              </w:rPr>
              <w:t>dant</w:t>
            </w:r>
            <w:r w:rsidR="005536A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3492F" w:rsidRPr="00316097">
              <w:rPr>
                <w:rFonts w:ascii="Calibri" w:hAnsi="Calibri" w:cs="Calibri"/>
                <w:bCs/>
                <w:sz w:val="20"/>
                <w:szCs w:val="20"/>
              </w:rPr>
              <w:t xml:space="preserve">principal </w:t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7"/>
            <w:r w:rsidR="005536A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  <w:r w:rsidR="00C067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536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>Oui</w:t>
            </w:r>
            <w:r w:rsidR="00C06701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78"/>
            <w:r w:rsidR="005536A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536A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  <w:r w:rsidR="00C0670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3492F" w:rsidRPr="00316097">
              <w:rPr>
                <w:rFonts w:ascii="Calibri" w:hAnsi="Calibri" w:cs="Calibri"/>
                <w:sz w:val="20"/>
                <w:szCs w:val="20"/>
              </w:rPr>
              <w:t xml:space="preserve">Non  </w:t>
            </w:r>
          </w:p>
        </w:tc>
      </w:tr>
    </w:tbl>
    <w:p w14:paraId="0DE735A5" w14:textId="77777777" w:rsidR="00484DA4" w:rsidRDefault="00484DA4" w:rsidP="004F11AC">
      <w:pPr>
        <w:tabs>
          <w:tab w:val="left" w:pos="993"/>
          <w:tab w:val="left" w:leader="dot" w:pos="2127"/>
        </w:tabs>
        <w:spacing w:before="80" w:after="120"/>
        <w:rPr>
          <w:rFonts w:ascii="Calibri" w:hAnsi="Calibri" w:cs="Calibri"/>
          <w:bCs/>
          <w:sz w:val="20"/>
          <w:szCs w:val="20"/>
        </w:rPr>
      </w:pPr>
    </w:p>
    <w:p w14:paraId="7A01B30F" w14:textId="316BAD16" w:rsidR="007C156E" w:rsidRPr="00976231" w:rsidRDefault="007C156E" w:rsidP="004F11AC">
      <w:pPr>
        <w:tabs>
          <w:tab w:val="left" w:pos="993"/>
          <w:tab w:val="left" w:leader="dot" w:pos="2127"/>
        </w:tabs>
        <w:spacing w:before="80" w:after="120"/>
        <w:rPr>
          <w:rFonts w:ascii="Calibri" w:hAnsi="Calibri" w:cs="Calibri"/>
          <w:b/>
          <w:sz w:val="20"/>
          <w:szCs w:val="20"/>
        </w:rPr>
      </w:pPr>
      <w:r w:rsidRPr="00976231">
        <w:rPr>
          <w:rFonts w:ascii="Calibri" w:hAnsi="Calibri" w:cs="Calibri"/>
          <w:b/>
          <w:bCs/>
          <w:sz w:val="20"/>
          <w:szCs w:val="20"/>
        </w:rPr>
        <w:t>Animaux :</w:t>
      </w:r>
      <w:r w:rsidR="00976231">
        <w:rPr>
          <w:rFonts w:ascii="Calibri" w:hAnsi="Calibri" w:cs="Calibri"/>
          <w:b/>
          <w:bCs/>
          <w:sz w:val="20"/>
          <w:szCs w:val="20"/>
        </w:rPr>
        <w:tab/>
      </w:r>
      <w:r w:rsidR="00C06701" w:rsidRPr="00976231">
        <w:rPr>
          <w:rFonts w:ascii="Calibri" w:hAnsi="Calibri" w:cs="Calibri"/>
          <w:b/>
          <w:sz w:val="20"/>
          <w:szCs w:val="20"/>
        </w:rPr>
        <w:t xml:space="preserve"> </w:t>
      </w:r>
      <w:r w:rsidR="00CB0C91" w:rsidRPr="00976231">
        <w:rPr>
          <w:rFonts w:ascii="Calibri" w:hAnsi="Calibri" w:cs="Calibri"/>
          <w:b/>
          <w:sz w:val="20"/>
          <w:szCs w:val="20"/>
        </w:rPr>
        <w:t>oui</w:t>
      </w:r>
      <w:r w:rsidR="00976231">
        <w:rPr>
          <w:rFonts w:ascii="Calibri" w:hAnsi="Calibri" w:cs="Calibri"/>
          <w:b/>
          <w:sz w:val="20"/>
          <w:szCs w:val="20"/>
        </w:rPr>
        <w:t xml:space="preserve"> </w:t>
      </w:r>
      <w:r w:rsidR="00976231" w:rsidRPr="0097623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536AA">
        <w:rPr>
          <w:rFonts w:ascii="Calibri" w:hAnsi="Calibri" w:cs="Calibri"/>
          <w:b/>
          <w:sz w:val="20"/>
          <w:szCs w:val="20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79"/>
      <w:r w:rsidR="005536AA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b/>
          <w:sz w:val="20"/>
          <w:szCs w:val="20"/>
        </w:rPr>
      </w:r>
      <w:r w:rsidR="001375B9">
        <w:rPr>
          <w:rFonts w:ascii="Calibri" w:hAnsi="Calibri" w:cs="Calibri"/>
          <w:b/>
          <w:sz w:val="20"/>
          <w:szCs w:val="20"/>
        </w:rPr>
        <w:fldChar w:fldCharType="separate"/>
      </w:r>
      <w:r w:rsidR="005536AA">
        <w:rPr>
          <w:rFonts w:ascii="Calibri" w:hAnsi="Calibri" w:cs="Calibri"/>
          <w:b/>
          <w:sz w:val="20"/>
          <w:szCs w:val="20"/>
        </w:rPr>
        <w:fldChar w:fldCharType="end"/>
      </w:r>
      <w:bookmarkEnd w:id="12"/>
      <w:proofErr w:type="gramStart"/>
      <w:r w:rsidR="00976231" w:rsidRPr="00976231">
        <w:rPr>
          <w:rFonts w:ascii="Calibri" w:hAnsi="Calibri" w:cs="Calibri"/>
          <w:b/>
          <w:sz w:val="20"/>
          <w:szCs w:val="20"/>
        </w:rPr>
        <w:t xml:space="preserve">  </w:t>
      </w:r>
      <w:r w:rsidR="00CB0C91" w:rsidRPr="00976231">
        <w:rPr>
          <w:rFonts w:ascii="Calibri" w:hAnsi="Calibri" w:cs="Calibri"/>
          <w:b/>
          <w:sz w:val="20"/>
          <w:szCs w:val="20"/>
        </w:rPr>
        <w:t xml:space="preserve"> (</w:t>
      </w:r>
      <w:proofErr w:type="gramEnd"/>
      <w:r w:rsidR="00CB0C91" w:rsidRPr="00976231">
        <w:rPr>
          <w:rFonts w:ascii="Calibri" w:hAnsi="Calibri" w:cs="Calibri"/>
          <w:b/>
          <w:i/>
          <w:iCs/>
          <w:sz w:val="20"/>
          <w:szCs w:val="20"/>
        </w:rPr>
        <w:t>préciser</w:t>
      </w:r>
      <w:r w:rsidR="00CB0C91" w:rsidRPr="00976231">
        <w:rPr>
          <w:rFonts w:ascii="Calibri" w:hAnsi="Calibri" w:cs="Calibri"/>
          <w:b/>
          <w:sz w:val="20"/>
          <w:szCs w:val="20"/>
        </w:rPr>
        <w:t>) :</w:t>
      </w:r>
      <w:r w:rsidR="00976231" w:rsidRPr="00976231">
        <w:rPr>
          <w:rFonts w:ascii="Calibri" w:hAnsi="Calibri" w:cs="Calibri"/>
          <w:b/>
          <w:sz w:val="20"/>
          <w:szCs w:val="20"/>
        </w:rPr>
        <w:t xml:space="preserve"> </w:t>
      </w:r>
      <w:r w:rsidR="00443304"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43304">
        <w:rPr>
          <w:rFonts w:ascii="Calibri" w:hAnsi="Calibri" w:cs="Calibri"/>
          <w:bCs/>
          <w:szCs w:val="22"/>
        </w:rPr>
        <w:instrText xml:space="preserve"> FORMTEXT </w:instrText>
      </w:r>
      <w:r w:rsidR="00443304">
        <w:rPr>
          <w:rFonts w:ascii="Calibri" w:hAnsi="Calibri" w:cs="Calibri"/>
          <w:bCs/>
          <w:szCs w:val="22"/>
        </w:rPr>
      </w:r>
      <w:r w:rsidR="00443304">
        <w:rPr>
          <w:rFonts w:ascii="Calibri" w:hAnsi="Calibri" w:cs="Calibri"/>
          <w:bCs/>
          <w:szCs w:val="22"/>
        </w:rPr>
        <w:fldChar w:fldCharType="separate"/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noProof/>
          <w:szCs w:val="22"/>
        </w:rPr>
        <w:t> </w:t>
      </w:r>
      <w:r w:rsidR="00443304">
        <w:rPr>
          <w:rFonts w:ascii="Calibri" w:hAnsi="Calibri" w:cs="Calibri"/>
          <w:bCs/>
          <w:szCs w:val="22"/>
        </w:rPr>
        <w:fldChar w:fldCharType="end"/>
      </w:r>
      <w:r w:rsidR="00976231" w:rsidRPr="00976231">
        <w:rPr>
          <w:rFonts w:ascii="Calibri" w:hAnsi="Calibri" w:cs="Calibri"/>
          <w:b/>
          <w:bCs/>
          <w:sz w:val="20"/>
          <w:szCs w:val="20"/>
        </w:rPr>
        <w:tab/>
      </w:r>
      <w:r w:rsidR="00976231" w:rsidRPr="00976231">
        <w:rPr>
          <w:rFonts w:ascii="Calibri" w:hAnsi="Calibri" w:cs="Calibri"/>
          <w:b/>
          <w:sz w:val="20"/>
          <w:szCs w:val="20"/>
        </w:rPr>
        <w:t>non</w:t>
      </w:r>
      <w:r w:rsidR="00976231" w:rsidRPr="0097623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76231" w:rsidRPr="00976231">
        <w:rPr>
          <w:rFonts w:ascii="Calibri" w:hAnsi="Calibri" w:cs="Calibri"/>
          <w:b/>
          <w:sz w:val="20"/>
          <w:szCs w:val="20"/>
        </w:rPr>
        <w:tab/>
      </w:r>
      <w:r w:rsidR="005536AA">
        <w:rPr>
          <w:rFonts w:ascii="Calibri" w:hAnsi="Calibri" w:cs="Calibri"/>
          <w:b/>
          <w:sz w:val="20"/>
          <w:szCs w:val="20"/>
        </w:rPr>
        <w:fldChar w:fldCharType="begin">
          <w:ffData>
            <w:name w:val="CaseACocher18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80"/>
      <w:r w:rsidR="005536AA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1375B9">
        <w:rPr>
          <w:rFonts w:ascii="Calibri" w:hAnsi="Calibri" w:cs="Calibri"/>
          <w:b/>
          <w:sz w:val="20"/>
          <w:szCs w:val="20"/>
        </w:rPr>
      </w:r>
      <w:r w:rsidR="001375B9">
        <w:rPr>
          <w:rFonts w:ascii="Calibri" w:hAnsi="Calibri" w:cs="Calibri"/>
          <w:b/>
          <w:sz w:val="20"/>
          <w:szCs w:val="20"/>
        </w:rPr>
        <w:fldChar w:fldCharType="separate"/>
      </w:r>
      <w:r w:rsidR="005536AA">
        <w:rPr>
          <w:rFonts w:ascii="Calibri" w:hAnsi="Calibri" w:cs="Calibri"/>
          <w:b/>
          <w:sz w:val="20"/>
          <w:szCs w:val="20"/>
        </w:rPr>
        <w:fldChar w:fldCharType="end"/>
      </w:r>
      <w:bookmarkEnd w:id="13"/>
      <w:r w:rsidR="00976231" w:rsidRPr="00976231">
        <w:rPr>
          <w:rFonts w:ascii="Calibri" w:hAnsi="Calibri" w:cs="Calibri"/>
          <w:b/>
          <w:sz w:val="20"/>
          <w:szCs w:val="20"/>
        </w:rPr>
        <w:t xml:space="preserve"> </w:t>
      </w:r>
    </w:p>
    <w:p w14:paraId="2E3F4887" w14:textId="77777777" w:rsidR="00397EBB" w:rsidRDefault="00397EBB" w:rsidP="004F11AC">
      <w:pPr>
        <w:tabs>
          <w:tab w:val="left" w:pos="993"/>
          <w:tab w:val="left" w:leader="dot" w:pos="2127"/>
        </w:tabs>
        <w:spacing w:before="8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30"/>
      </w:tblGrid>
      <w:tr w:rsidR="009712D2" w:rsidRPr="00316097" w14:paraId="1B25A844" w14:textId="77777777" w:rsidTr="009832FF">
        <w:tc>
          <w:tcPr>
            <w:tcW w:w="10456" w:type="dxa"/>
            <w:gridSpan w:val="2"/>
            <w:shd w:val="clear" w:color="auto" w:fill="0B769F"/>
          </w:tcPr>
          <w:p w14:paraId="4CCE231B" w14:textId="77777777" w:rsidR="009712D2" w:rsidRPr="009832FF" w:rsidRDefault="00484DA4" w:rsidP="00B5201B">
            <w:pPr>
              <w:tabs>
                <w:tab w:val="left" w:pos="5220"/>
                <w:tab w:val="left" w:pos="9720"/>
              </w:tabs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lastRenderedPageBreak/>
              <w:t>3</w:t>
            </w:r>
            <w:r w:rsidR="009712D2" w:rsidRPr="009832F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. RENSEIGNEMENTS</w:t>
            </w:r>
            <w:r w:rsidR="009017CB" w:rsidRPr="009832F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SUR LA SANTE</w:t>
            </w:r>
          </w:p>
        </w:tc>
      </w:tr>
      <w:tr w:rsidR="004D6203" w:rsidRPr="00316097" w14:paraId="24518A46" w14:textId="77777777" w:rsidTr="00256448">
        <w:tc>
          <w:tcPr>
            <w:tcW w:w="1526" w:type="dxa"/>
            <w:shd w:val="clear" w:color="auto" w:fill="D9D9D9"/>
          </w:tcPr>
          <w:p w14:paraId="0EB4E9EF" w14:textId="77777777" w:rsidR="004D6203" w:rsidRPr="00316097" w:rsidRDefault="004D6203" w:rsidP="004D6203">
            <w:pPr>
              <w:tabs>
                <w:tab w:val="left" w:pos="5220"/>
                <w:tab w:val="left" w:pos="9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Vision</w:t>
            </w:r>
          </w:p>
        </w:tc>
        <w:tc>
          <w:tcPr>
            <w:tcW w:w="8930" w:type="dxa"/>
            <w:shd w:val="clear" w:color="auto" w:fill="auto"/>
          </w:tcPr>
          <w:p w14:paraId="4D7F3643" w14:textId="6946BE4E" w:rsidR="004D6203" w:rsidRPr="004D6203" w:rsidRDefault="005536AA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D6203" w:rsidRPr="00316097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 xml:space="preserve">Lunettes </w:t>
            </w:r>
          </w:p>
        </w:tc>
      </w:tr>
      <w:tr w:rsidR="004D6203" w:rsidRPr="00316097" w14:paraId="11948C67" w14:textId="77777777" w:rsidTr="00256448">
        <w:tc>
          <w:tcPr>
            <w:tcW w:w="1526" w:type="dxa"/>
            <w:shd w:val="clear" w:color="auto" w:fill="D9D9D9"/>
          </w:tcPr>
          <w:p w14:paraId="6732626A" w14:textId="77777777" w:rsidR="004D6203" w:rsidRPr="00316097" w:rsidRDefault="004D6203" w:rsidP="004D6203">
            <w:pPr>
              <w:tabs>
                <w:tab w:val="left" w:pos="5220"/>
                <w:tab w:val="left" w:pos="9720"/>
              </w:tabs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Audition</w:t>
            </w:r>
          </w:p>
        </w:tc>
        <w:tc>
          <w:tcPr>
            <w:tcW w:w="8930" w:type="dxa"/>
            <w:shd w:val="clear" w:color="auto" w:fill="auto"/>
          </w:tcPr>
          <w:p w14:paraId="12F66530" w14:textId="1995F1C7" w:rsidR="004D6203" w:rsidRPr="00316097" w:rsidRDefault="005536AA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2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D6203" w:rsidRPr="00316097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Appareil auditif</w:t>
            </w:r>
          </w:p>
        </w:tc>
      </w:tr>
      <w:tr w:rsidR="004D6203" w:rsidRPr="00316097" w14:paraId="2E7F24E1" w14:textId="77777777">
        <w:trPr>
          <w:trHeight w:val="449"/>
        </w:trPr>
        <w:tc>
          <w:tcPr>
            <w:tcW w:w="1526" w:type="dxa"/>
            <w:shd w:val="clear" w:color="auto" w:fill="D9D9D9"/>
          </w:tcPr>
          <w:p w14:paraId="0ADAF41C" w14:textId="77777777" w:rsidR="004D6203" w:rsidRPr="00316097" w:rsidRDefault="004D6203" w:rsidP="004D6203">
            <w:pPr>
              <w:tabs>
                <w:tab w:val="left" w:pos="5220"/>
                <w:tab w:val="left" w:pos="9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Santé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0CD37B7D" w14:textId="5A8E3032" w:rsidR="004D6203" w:rsidRPr="004D6203" w:rsidRDefault="005536AA" w:rsidP="00976231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3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  <w:r w:rsidR="004D6203" w:rsidRPr="004D62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 w:rsidRPr="004D6203">
              <w:rPr>
                <w:rFonts w:ascii="Calibri" w:hAnsi="Calibri" w:cs="Calibri"/>
                <w:sz w:val="20"/>
                <w:szCs w:val="20"/>
              </w:rPr>
              <w:t xml:space="preserve">GIR </w:t>
            </w:r>
            <w:r w:rsidR="00EB0C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7851">
              <w:rPr>
                <w:rFonts w:ascii="Calibri" w:hAnsi="Calibri" w:cs="Calibri"/>
                <w:sz w:val="20"/>
                <w:szCs w:val="20"/>
              </w:rPr>
              <w:t xml:space="preserve">(Si oui, </w:t>
            </w:r>
            <w:r w:rsidR="00C50F3F">
              <w:rPr>
                <w:rFonts w:ascii="Calibri" w:hAnsi="Calibri" w:cs="Calibri"/>
                <w:sz w:val="20"/>
                <w:szCs w:val="20"/>
              </w:rPr>
              <w:t>quel niveau ?</w:t>
            </w:r>
            <w:r w:rsidR="00077851">
              <w:rPr>
                <w:rFonts w:ascii="Calibri" w:hAnsi="Calibri" w:cs="Calibri"/>
                <w:sz w:val="20"/>
                <w:szCs w:val="20"/>
              </w:rPr>
              <w:t>)</w:t>
            </w:r>
            <w:r w:rsidR="00C50F3F">
              <w:rPr>
                <w:rFonts w:ascii="Calibri" w:hAnsi="Calibri" w:cs="Calibri"/>
                <w:sz w:val="20"/>
                <w:szCs w:val="20"/>
              </w:rPr>
              <w:t xml:space="preserve"> :    </w:t>
            </w:r>
          </w:p>
          <w:p w14:paraId="28352F6C" w14:textId="26175431" w:rsidR="004D6203" w:rsidRPr="004D6203" w:rsidRDefault="005536AA" w:rsidP="00976231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  <w:r w:rsidR="00245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 w:rsidRPr="004D62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Troubles cognitifs</w:t>
            </w:r>
            <w:r w:rsidR="004D62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1B6900E1" w14:textId="53E88235" w:rsidR="004D6203" w:rsidRPr="00316097" w:rsidRDefault="005536AA" w:rsidP="00976231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  <w:r w:rsidR="004D62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</w:t>
            </w:r>
            <w:r w:rsidR="004D6203" w:rsidRPr="004D62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athologies essentielles</w:t>
            </w:r>
            <w:r w:rsidR="00234B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 : </w:t>
            </w:r>
          </w:p>
          <w:p w14:paraId="26536585" w14:textId="190A86AA" w:rsidR="004D6203" w:rsidRPr="00234B90" w:rsidRDefault="005536AA" w:rsidP="00976231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8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sz w:val="20"/>
                <w:szCs w:val="20"/>
              </w:rPr>
              <w:t>T</w:t>
            </w:r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roubles </w:t>
            </w:r>
            <w:r w:rsidR="004D6203" w:rsidRPr="003160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 comportement productif/négatif : </w:t>
            </w:r>
          </w:p>
          <w:p w14:paraId="686A787B" w14:textId="366F4F15" w:rsidR="004D6203" w:rsidRPr="00316097" w:rsidRDefault="005536AA" w:rsidP="00976231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8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1375B9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0"/>
            <w:r w:rsidR="004D6203" w:rsidRPr="003160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6203" w:rsidRPr="003160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Etat psychique : </w:t>
            </w:r>
          </w:p>
          <w:p w14:paraId="579CE65E" w14:textId="0154E5D6" w:rsidR="004D6203" w:rsidRDefault="005536AA" w:rsidP="00976231">
            <w:pPr>
              <w:tabs>
                <w:tab w:val="left" w:pos="33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8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Troubles </w:t>
            </w:r>
            <w:r w:rsidR="004D6203" w:rsidRPr="00316097">
              <w:rPr>
                <w:rFonts w:ascii="Calibri" w:hAnsi="Calibri" w:cs="Calibri"/>
                <w:color w:val="000000"/>
                <w:sz w:val="20"/>
                <w:szCs w:val="20"/>
              </w:rPr>
              <w:t>mnésiques suspectés</w:t>
            </w:r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3E7C44" w14:textId="1FA7C50F" w:rsidR="00234B90" w:rsidRPr="00316097" w:rsidRDefault="005536AA" w:rsidP="00976231">
            <w:pPr>
              <w:tabs>
                <w:tab w:val="left" w:pos="33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89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  <w:r w:rsidR="00234B90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4B90">
              <w:rPr>
                <w:rFonts w:ascii="Calibri" w:hAnsi="Calibri" w:cs="Calibri"/>
                <w:sz w:val="20"/>
                <w:szCs w:val="20"/>
              </w:rPr>
              <w:t xml:space="preserve"> Antécédents médicaux :      </w:t>
            </w:r>
          </w:p>
          <w:p w14:paraId="2D32078F" w14:textId="09E0D0DA" w:rsidR="00234B90" w:rsidRPr="00316097" w:rsidRDefault="005536AA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0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4B90">
              <w:rPr>
                <w:rFonts w:ascii="Calibri" w:hAnsi="Calibri" w:cs="Calibri"/>
                <w:sz w:val="20"/>
                <w:szCs w:val="20"/>
              </w:rPr>
              <w:t xml:space="preserve">Traitements en cours </w:t>
            </w:r>
            <w:r w:rsidR="00234B90" w:rsidRPr="00234B90">
              <w:rPr>
                <w:rFonts w:ascii="Calibri" w:hAnsi="Calibri" w:cs="Calibri"/>
                <w:sz w:val="18"/>
                <w:szCs w:val="18"/>
              </w:rPr>
              <w:t>(à faire remplir par l’infirmière à domicile et fournier dernière ordonnance)</w:t>
            </w:r>
            <w:r w:rsidR="00234B90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</w:p>
          <w:p w14:paraId="7358BE08" w14:textId="796650DD" w:rsidR="00256448" w:rsidRPr="00976231" w:rsidRDefault="005536AA" w:rsidP="00976231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9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  <w:r w:rsidR="004D6203"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6203" w:rsidRPr="00316097">
              <w:rPr>
                <w:rFonts w:ascii="Calibri" w:hAnsi="Calibri" w:cs="Calibri"/>
                <w:sz w:val="20"/>
                <w:szCs w:val="20"/>
              </w:rPr>
              <w:t>Situation vaccinale connue :</w:t>
            </w:r>
            <w:r w:rsidR="0025644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152D6" w:rsidRPr="00316097" w14:paraId="79250C4A" w14:textId="77777777" w:rsidTr="002454EB">
        <w:trPr>
          <w:trHeight w:val="30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B69BD6" w14:textId="77777777" w:rsidR="00F152D6" w:rsidRPr="00316097" w:rsidRDefault="00F152D6" w:rsidP="009017CB">
            <w:pPr>
              <w:tabs>
                <w:tab w:val="left" w:pos="5220"/>
                <w:tab w:val="left" w:pos="9720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Allergie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1E854141" w14:textId="620A2C08" w:rsidR="00F152D6" w:rsidRPr="00316097" w:rsidRDefault="00F152D6" w:rsidP="00976231">
            <w:pPr>
              <w:tabs>
                <w:tab w:val="left" w:pos="972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01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Alimentaire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 :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Médicamenteuse 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utre :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A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F152D6" w:rsidRPr="00316097" w14:paraId="2418B38D" w14:textId="77777777" w:rsidTr="00316097">
        <w:trPr>
          <w:trHeight w:val="51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55D22" w14:textId="77777777" w:rsidR="00F152D6" w:rsidRPr="00316097" w:rsidRDefault="00F152D6" w:rsidP="009017CB">
            <w:pPr>
              <w:tabs>
                <w:tab w:val="left" w:pos="5220"/>
                <w:tab w:val="left" w:pos="97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Nutrition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6EE2AAB4" w14:textId="3B481928" w:rsidR="00F152D6" w:rsidRPr="00316097" w:rsidRDefault="00E401E0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152D6" w:rsidRPr="00316097">
              <w:rPr>
                <w:rFonts w:ascii="Calibri" w:hAnsi="Calibri" w:cs="Calibri"/>
                <w:sz w:val="20"/>
                <w:szCs w:val="20"/>
              </w:rPr>
              <w:t xml:space="preserve">Risque de déshydratation / dénutrition :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08BBB4EE" w14:textId="77777777" w:rsidR="00F152D6" w:rsidRPr="00F152D6" w:rsidRDefault="00E401E0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152D6" w:rsidRPr="00316097">
              <w:rPr>
                <w:rFonts w:ascii="Calibri" w:hAnsi="Calibri" w:cs="Calibri"/>
                <w:color w:val="000000"/>
                <w:sz w:val="20"/>
                <w:szCs w:val="20"/>
              </w:rPr>
              <w:t>Problématiques buccales (dont plaie etc.) :</w:t>
            </w:r>
          </w:p>
        </w:tc>
      </w:tr>
      <w:tr w:rsidR="00F152D6" w:rsidRPr="00316097" w14:paraId="6B219228" w14:textId="77777777" w:rsidTr="00A84A8B">
        <w:trPr>
          <w:trHeight w:val="38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ACFEB0" w14:textId="77777777" w:rsidR="00F152D6" w:rsidRPr="00316097" w:rsidRDefault="00F152D6" w:rsidP="009017CB">
            <w:pPr>
              <w:tabs>
                <w:tab w:val="left" w:pos="5220"/>
                <w:tab w:val="left" w:pos="97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Tabac, Alcool, autres.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21B3974E" w14:textId="77777777" w:rsidR="00E401E0" w:rsidRDefault="00F152D6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401E0">
              <w:rPr>
                <w:rFonts w:ascii="Calibri" w:hAnsi="Calibri" w:cs="Calibri"/>
                <w:sz w:val="20"/>
                <w:szCs w:val="20"/>
              </w:rPr>
              <w:t>Tabac</w:t>
            </w:r>
          </w:p>
          <w:p w14:paraId="01C05E5C" w14:textId="77777777" w:rsidR="00F152D6" w:rsidRPr="00316097" w:rsidRDefault="00E401E0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Alcool</w:t>
            </w:r>
            <w:r w:rsidR="00F152D6" w:rsidRPr="00316097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4BF0ACCA" w14:textId="77777777" w:rsidR="00F152D6" w:rsidRPr="00316097" w:rsidRDefault="00F152D6" w:rsidP="00976231">
            <w:pPr>
              <w:tabs>
                <w:tab w:val="left" w:pos="5220"/>
                <w:tab w:val="left" w:pos="972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401E0">
              <w:rPr>
                <w:rFonts w:ascii="Calibri" w:hAnsi="Calibri" w:cs="Calibri"/>
                <w:sz w:val="20"/>
                <w:szCs w:val="20"/>
              </w:rPr>
              <w:t>Autre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16097">
              <w:rPr>
                <w:rFonts w:ascii="Calibri" w:hAnsi="Calibri" w:cs="Calibri"/>
                <w:i/>
                <w:iCs/>
                <w:sz w:val="20"/>
                <w:szCs w:val="20"/>
              </w:rPr>
              <w:t>préciser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) :</w:t>
            </w:r>
          </w:p>
        </w:tc>
      </w:tr>
    </w:tbl>
    <w:p w14:paraId="01F0F209" w14:textId="77777777" w:rsidR="00256448" w:rsidRDefault="00256448" w:rsidP="009712D2">
      <w:pPr>
        <w:jc w:val="right"/>
        <w:rPr>
          <w:rFonts w:ascii="Calibri" w:hAnsi="Calibri" w:cs="Calibri"/>
          <w:sz w:val="20"/>
          <w:szCs w:val="20"/>
        </w:rPr>
      </w:pPr>
    </w:p>
    <w:p w14:paraId="1381ED28" w14:textId="77777777" w:rsidR="00292C65" w:rsidRPr="009832FF" w:rsidRDefault="002745FD" w:rsidP="0098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B769F"/>
        <w:tabs>
          <w:tab w:val="left" w:leader="dot" w:pos="9720"/>
        </w:tabs>
        <w:jc w:val="center"/>
        <w:rPr>
          <w:rFonts w:ascii="Calibri" w:hAnsi="Calibri" w:cs="Calibri"/>
          <w:b/>
          <w:color w:val="FFFFFF"/>
          <w:sz w:val="20"/>
          <w:szCs w:val="20"/>
        </w:rPr>
      </w:pPr>
      <w:r w:rsidRPr="009832FF">
        <w:rPr>
          <w:rFonts w:ascii="Calibri" w:hAnsi="Calibri" w:cs="Calibri"/>
          <w:b/>
          <w:color w:val="FFFFFF"/>
          <w:sz w:val="20"/>
          <w:szCs w:val="20"/>
        </w:rPr>
        <w:t xml:space="preserve">4. </w:t>
      </w:r>
      <w:r w:rsidR="00292C65" w:rsidRPr="009832FF">
        <w:rPr>
          <w:rFonts w:ascii="Calibri" w:hAnsi="Calibri" w:cs="Calibri"/>
          <w:b/>
          <w:color w:val="FFFFFF"/>
          <w:sz w:val="20"/>
          <w:szCs w:val="20"/>
        </w:rPr>
        <w:t>AUTONOMIE</w:t>
      </w:r>
    </w:p>
    <w:p w14:paraId="7A73DF9D" w14:textId="77777777" w:rsidR="00107327" w:rsidRPr="00316097" w:rsidRDefault="00107327" w:rsidP="00454BC7">
      <w:pPr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10632" w:type="dxa"/>
        <w:tblInd w:w="-34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0632"/>
      </w:tblGrid>
      <w:tr w:rsidR="00077851" w:rsidRPr="00316097" w14:paraId="7133A3AC" w14:textId="77777777" w:rsidTr="0072675B">
        <w:tc>
          <w:tcPr>
            <w:tcW w:w="10632" w:type="dxa"/>
            <w:shd w:val="clear" w:color="auto" w:fill="CAEDFB"/>
          </w:tcPr>
          <w:p w14:paraId="4A5670D6" w14:textId="77777777" w:rsidR="00077851" w:rsidRPr="009D27F6" w:rsidRDefault="00077851" w:rsidP="007267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Transport :</w:t>
            </w:r>
          </w:p>
        </w:tc>
      </w:tr>
      <w:tr w:rsidR="00077851" w:rsidRPr="004F11EC" w14:paraId="36674453" w14:textId="77777777" w:rsidTr="00C50F3F">
        <w:trPr>
          <w:trHeight w:val="1282"/>
        </w:trPr>
        <w:tc>
          <w:tcPr>
            <w:tcW w:w="10632" w:type="dxa"/>
            <w:shd w:val="clear" w:color="auto" w:fill="auto"/>
          </w:tcPr>
          <w:p w14:paraId="651AE6D5" w14:textId="77777777" w:rsidR="00077851" w:rsidRPr="004F11EC" w:rsidRDefault="00077851" w:rsidP="00261ECB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0670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Voyage seul </w:t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t>et/ou s’organise seul</w:t>
            </w:r>
          </w:p>
          <w:p w14:paraId="54166234" w14:textId="77777777" w:rsidR="00077851" w:rsidRPr="004F11EC" w:rsidRDefault="00077851" w:rsidP="00261ECB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0670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Se déplace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>avec l’aide de quelqu’un</w:t>
            </w:r>
          </w:p>
          <w:p w14:paraId="79C24326" w14:textId="77777777" w:rsidR="00077851" w:rsidRPr="004F11EC" w:rsidRDefault="00077851" w:rsidP="004F11EC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C0670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Transport en commun           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Voiture                 </w:t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56448"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Taxi              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</w:r>
            <w:r w:rsidR="001375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F11EC">
              <w:rPr>
                <w:rFonts w:ascii="Calibri" w:hAnsi="Calibri" w:cs="Calibri"/>
                <w:bCs/>
                <w:sz w:val="20"/>
                <w:szCs w:val="20"/>
              </w:rPr>
              <w:t>A pieds</w:t>
            </w:r>
          </w:p>
          <w:p w14:paraId="2C96F5FA" w14:textId="77777777" w:rsidR="004F11EC" w:rsidRPr="004F11EC" w:rsidRDefault="004F11EC" w:rsidP="0072675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F33AA" w:rsidRPr="00454BC7" w14:paraId="615ECF07" w14:textId="77777777" w:rsidTr="004F11EC">
        <w:trPr>
          <w:trHeight w:val="480"/>
        </w:trPr>
        <w:tc>
          <w:tcPr>
            <w:tcW w:w="10632" w:type="dxa"/>
            <w:tcBorders>
              <w:top w:val="nil"/>
            </w:tcBorders>
            <w:shd w:val="clear" w:color="auto" w:fill="CAEDFB"/>
          </w:tcPr>
          <w:p w14:paraId="32B4E916" w14:textId="77777777" w:rsidR="008F33AA" w:rsidRPr="00454BC7" w:rsidRDefault="008F33AA" w:rsidP="00F63C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Habillage / déshabillage</w:t>
            </w:r>
            <w:r w:rsidRPr="00454B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F33AA" w:rsidRPr="00316097" w14:paraId="72A2B641" w14:textId="77777777" w:rsidTr="00454BC7">
        <w:tc>
          <w:tcPr>
            <w:tcW w:w="10632" w:type="dxa"/>
            <w:shd w:val="clear" w:color="auto" w:fill="auto"/>
          </w:tcPr>
          <w:p w14:paraId="0D3917D0" w14:textId="77777777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Autonome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25338FD" w14:textId="77777777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Aide partielle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2DBE251E" w14:textId="279603E5" w:rsidR="008F33AA" w:rsidRPr="00261ECB" w:rsidRDefault="008F33AA" w:rsidP="00261ECB">
            <w:pPr>
              <w:widowControl w:val="0"/>
              <w:suppressAutoHyphens/>
              <w:spacing w:before="120" w:after="120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261ECB">
              <w:rPr>
                <w:rFonts w:ascii="Calibri" w:hAnsi="Calibri" w:cs="Calibri"/>
                <w:sz w:val="20"/>
                <w:szCs w:val="20"/>
              </w:rPr>
              <w:t>Commentaires :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8F33AA" w:rsidRPr="00316097" w14:paraId="3C14EFD9" w14:textId="77777777">
        <w:tc>
          <w:tcPr>
            <w:tcW w:w="10632" w:type="dxa"/>
            <w:shd w:val="clear" w:color="auto" w:fill="CAEDFB"/>
          </w:tcPr>
          <w:p w14:paraId="6736CAF4" w14:textId="77777777" w:rsidR="008F33AA" w:rsidRPr="008F33AA" w:rsidRDefault="008F33AA" w:rsidP="00F63C4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 xml:space="preserve">Aller au WC </w:t>
            </w:r>
            <w:r w:rsidRPr="00316097">
              <w:rPr>
                <w:rFonts w:ascii="Calibri" w:hAnsi="Calibri" w:cs="Calibri"/>
                <w:i/>
                <w:sz w:val="20"/>
                <w:szCs w:val="20"/>
              </w:rPr>
              <w:t>(pour uriner ou déféquer, s’essuyer et se rhabiller) :</w:t>
            </w:r>
          </w:p>
        </w:tc>
      </w:tr>
      <w:tr w:rsidR="008F33AA" w:rsidRPr="00316097" w14:paraId="1901D249" w14:textId="77777777" w:rsidTr="00454BC7">
        <w:tc>
          <w:tcPr>
            <w:tcW w:w="10632" w:type="dxa"/>
            <w:shd w:val="clear" w:color="auto" w:fill="auto"/>
          </w:tcPr>
          <w:p w14:paraId="0A421F51" w14:textId="77777777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Autonome :</w:t>
            </w:r>
          </w:p>
          <w:p w14:paraId="25B824D8" w14:textId="77777777" w:rsidR="008F33AA" w:rsidRPr="00316097" w:rsidRDefault="008F33AA" w:rsidP="004F11EC">
            <w:pPr>
              <w:widowControl w:val="0"/>
              <w:suppressAutoHyphens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 Aide partielle : </w:t>
            </w:r>
          </w:p>
          <w:p w14:paraId="246A31B6" w14:textId="0CA08972" w:rsidR="008F33AA" w:rsidRPr="00261ECB" w:rsidRDefault="008F33AA" w:rsidP="00261ECB">
            <w:pPr>
              <w:widowControl w:val="0"/>
              <w:suppressAutoHyphens/>
              <w:spacing w:before="120" w:after="120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261ECB">
              <w:rPr>
                <w:rFonts w:ascii="Calibri" w:hAnsi="Calibri" w:cs="Calibri"/>
                <w:sz w:val="20"/>
                <w:szCs w:val="20"/>
              </w:rPr>
              <w:t>Commentaires :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8F33AA" w:rsidRPr="008F33AA" w14:paraId="1E28392A" w14:textId="77777777">
        <w:tc>
          <w:tcPr>
            <w:tcW w:w="10632" w:type="dxa"/>
            <w:shd w:val="clear" w:color="auto" w:fill="CAEDFB"/>
          </w:tcPr>
          <w:p w14:paraId="75ECF2B6" w14:textId="77777777" w:rsidR="008F33AA" w:rsidRPr="008F33AA" w:rsidRDefault="008F33AA" w:rsidP="00E251A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Continence</w:t>
            </w:r>
          </w:p>
        </w:tc>
      </w:tr>
      <w:tr w:rsidR="008F33AA" w:rsidRPr="00316097" w14:paraId="5F445563" w14:textId="77777777" w:rsidTr="00454BC7">
        <w:tc>
          <w:tcPr>
            <w:tcW w:w="10632" w:type="dxa"/>
            <w:shd w:val="clear" w:color="auto" w:fill="auto"/>
          </w:tcPr>
          <w:p w14:paraId="0825BC47" w14:textId="77777777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DC6D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C6D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C6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ontrôle complet des urines et des selles </w:t>
            </w:r>
          </w:p>
          <w:p w14:paraId="2AB4B63A" w14:textId="77777777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DC6D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C6D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C6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Accidents occasionnels </w:t>
            </w:r>
          </w:p>
          <w:p w14:paraId="71BF9F04" w14:textId="06F274BA" w:rsidR="008F33AA" w:rsidRPr="00316097" w:rsidRDefault="008F33AA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261ECB">
              <w:rPr>
                <w:rFonts w:ascii="Calibri" w:hAnsi="Calibri" w:cs="Calibri"/>
                <w:sz w:val="20"/>
                <w:szCs w:val="20"/>
              </w:rPr>
              <w:t>Commentaires :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8F33AA" w:rsidRPr="00316097" w14:paraId="3B98F521" w14:textId="77777777">
        <w:tc>
          <w:tcPr>
            <w:tcW w:w="10632" w:type="dxa"/>
            <w:shd w:val="clear" w:color="auto" w:fill="CAEDFB"/>
          </w:tcPr>
          <w:p w14:paraId="5B8C9765" w14:textId="77777777" w:rsidR="008F33AA" w:rsidRPr="008F33AA" w:rsidRDefault="008F33AA" w:rsidP="00F63C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Mobilité</w:t>
            </w:r>
            <w:r w:rsidR="004F11A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à la marche</w:t>
            </w:r>
          </w:p>
        </w:tc>
      </w:tr>
      <w:tr w:rsidR="008F33AA" w:rsidRPr="00316097" w14:paraId="0463715A" w14:textId="77777777" w:rsidTr="00454BC7">
        <w:tc>
          <w:tcPr>
            <w:tcW w:w="10632" w:type="dxa"/>
            <w:shd w:val="clear" w:color="auto" w:fill="auto"/>
          </w:tcPr>
          <w:p w14:paraId="7600BAFE" w14:textId="77777777" w:rsidR="008F33AA" w:rsidRPr="004F11EC" w:rsidRDefault="008F33AA" w:rsidP="004F11EC">
            <w:pPr>
              <w:widowControl w:val="0"/>
              <w:suppressAutoHyphens/>
              <w:spacing w:before="120" w:after="120"/>
              <w:ind w:right="-252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Besoin d’aucune aide pour s’asseoir ou se lever d’une chaise </w:t>
            </w:r>
            <w:r w:rsidRPr="004F11EC">
              <w:rPr>
                <w:rFonts w:ascii="Calibri" w:hAnsi="Calibri" w:cs="Calibri"/>
                <w:sz w:val="20"/>
                <w:szCs w:val="20"/>
              </w:rPr>
              <w:t>(peut utiliser un support comme une canne ou un déambulateur)</w:t>
            </w:r>
          </w:p>
          <w:p w14:paraId="15129178" w14:textId="77777777" w:rsidR="008F33AA" w:rsidRPr="004F11EC" w:rsidRDefault="008F33AA" w:rsidP="004F11EC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09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609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 Besoin d’aide</w:t>
            </w:r>
            <w:r w:rsidRPr="004F11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6004B7B" w14:textId="77777777" w:rsidR="00976231" w:rsidRDefault="00976231">
      <w:r>
        <w:br w:type="page"/>
      </w:r>
    </w:p>
    <w:tbl>
      <w:tblPr>
        <w:tblW w:w="10632" w:type="dxa"/>
        <w:tblInd w:w="-34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0632"/>
      </w:tblGrid>
      <w:tr w:rsidR="008F33AA" w:rsidRPr="00316097" w14:paraId="6F8B119C" w14:textId="77777777" w:rsidTr="00976231">
        <w:tc>
          <w:tcPr>
            <w:tcW w:w="10632" w:type="dxa"/>
            <w:tcBorders>
              <w:bottom w:val="nil"/>
            </w:tcBorders>
            <w:shd w:val="clear" w:color="auto" w:fill="CAEDFB"/>
          </w:tcPr>
          <w:p w14:paraId="045C99F5" w14:textId="77777777" w:rsidR="008F33AA" w:rsidRPr="00316097" w:rsidRDefault="008F33AA" w:rsidP="00E251A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534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Chutes :</w:t>
            </w:r>
          </w:p>
        </w:tc>
      </w:tr>
      <w:tr w:rsidR="008F33AA" w:rsidRPr="00316097" w14:paraId="10012213" w14:textId="77777777" w:rsidTr="00976231">
        <w:tc>
          <w:tcPr>
            <w:tcW w:w="10632" w:type="dxa"/>
            <w:tcBorders>
              <w:top w:val="nil"/>
              <w:bottom w:val="nil"/>
            </w:tcBorders>
            <w:shd w:val="clear" w:color="auto" w:fill="auto"/>
          </w:tcPr>
          <w:p w14:paraId="452F840F" w14:textId="77777777" w:rsidR="00C50F3F" w:rsidRDefault="00C50F3F" w:rsidP="00C50F3F">
            <w:pPr>
              <w:widowControl w:val="0"/>
              <w:suppressAutoHyphens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EA0CFD" w14:textId="77777777" w:rsidR="00484DA4" w:rsidRPr="004F11EC" w:rsidRDefault="008F33AA" w:rsidP="004F11EC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B534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4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1375B9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B534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0B5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B5340">
              <w:rPr>
                <w:rFonts w:ascii="Calibri" w:hAnsi="Calibri" w:cs="Calibri"/>
                <w:color w:val="000000"/>
                <w:sz w:val="20"/>
                <w:szCs w:val="20"/>
              </w:rPr>
              <w:t>Antécédents de chutes </w:t>
            </w:r>
            <w:r w:rsidRPr="003D5EF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3D5E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si oui, « combien de chutes + il y a combien de temps + motif » - exemples : deux fois durant les trois derniers mois, ou une fois il y a deux ans</w:t>
            </w:r>
            <w:r w:rsidRPr="003D5EF8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:</w:t>
            </w:r>
          </w:p>
        </w:tc>
      </w:tr>
    </w:tbl>
    <w:p w14:paraId="1684F66A" w14:textId="77777777" w:rsidR="00484DA4" w:rsidRDefault="00484DA4"/>
    <w:tbl>
      <w:tblPr>
        <w:tblW w:w="10632" w:type="dxa"/>
        <w:tblInd w:w="-34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0632"/>
      </w:tblGrid>
      <w:tr w:rsidR="008F33AA" w:rsidRPr="00316097" w14:paraId="187E90A3" w14:textId="77777777">
        <w:tc>
          <w:tcPr>
            <w:tcW w:w="10632" w:type="dxa"/>
            <w:shd w:val="clear" w:color="auto" w:fill="CAEDFB"/>
          </w:tcPr>
          <w:p w14:paraId="05EE0D3D" w14:textId="77777777" w:rsidR="008F33AA" w:rsidRPr="009D27F6" w:rsidRDefault="009D27F6" w:rsidP="00F63C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 xml:space="preserve">Alimentation </w:t>
            </w:r>
          </w:p>
        </w:tc>
      </w:tr>
      <w:tr w:rsidR="009D27F6" w:rsidRPr="00316097" w14:paraId="39B9F8C6" w14:textId="77777777" w:rsidTr="00454BC7">
        <w:trPr>
          <w:trHeight w:val="299"/>
        </w:trPr>
        <w:tc>
          <w:tcPr>
            <w:tcW w:w="10632" w:type="dxa"/>
            <w:shd w:val="clear" w:color="auto" w:fill="auto"/>
          </w:tcPr>
          <w:p w14:paraId="4A7F8EE3" w14:textId="77777777" w:rsidR="009D27F6" w:rsidRDefault="009D27F6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0B534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4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B534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B53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11AC">
              <w:rPr>
                <w:rFonts w:ascii="Calibri" w:hAnsi="Calibri" w:cs="Calibri"/>
                <w:sz w:val="20"/>
                <w:szCs w:val="20"/>
              </w:rPr>
              <w:t>B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esoin d’aucune aide </w:t>
            </w:r>
          </w:p>
          <w:p w14:paraId="1A9973DB" w14:textId="77777777" w:rsidR="009D27F6" w:rsidRDefault="009D27F6" w:rsidP="00261ECB">
            <w:pPr>
              <w:widowControl w:val="0"/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0B534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34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B534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B53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11AC">
              <w:rPr>
                <w:rFonts w:ascii="Calibri" w:hAnsi="Calibri" w:cs="Calibri"/>
                <w:sz w:val="20"/>
                <w:szCs w:val="20"/>
              </w:rPr>
              <w:t>B</w:t>
            </w:r>
            <w:r w:rsidRPr="00316097">
              <w:rPr>
                <w:rFonts w:ascii="Calibri" w:hAnsi="Calibri" w:cs="Calibri"/>
                <w:sz w:val="20"/>
                <w:szCs w:val="20"/>
              </w:rPr>
              <w:t xml:space="preserve">esoin d’aide pour couper la viande, beurrer le pain ou peler les fruits </w:t>
            </w:r>
          </w:p>
          <w:p w14:paraId="0BFE66CA" w14:textId="00990246" w:rsidR="009D27F6" w:rsidRPr="00261ECB" w:rsidRDefault="009D27F6" w:rsidP="00261ECB">
            <w:pPr>
              <w:widowControl w:val="0"/>
              <w:suppressAutoHyphens/>
              <w:spacing w:before="120" w:after="120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261ECB">
              <w:rPr>
                <w:rFonts w:ascii="Calibri" w:hAnsi="Calibri" w:cs="Calibri"/>
                <w:sz w:val="20"/>
                <w:szCs w:val="20"/>
              </w:rPr>
              <w:t>Commentaires :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D27F6" w:rsidRPr="00316097" w14:paraId="6E629829" w14:textId="77777777">
        <w:tc>
          <w:tcPr>
            <w:tcW w:w="10632" w:type="dxa"/>
            <w:shd w:val="clear" w:color="auto" w:fill="CAEDFB"/>
          </w:tcPr>
          <w:p w14:paraId="2E898FE9" w14:textId="77777777" w:rsidR="009D27F6" w:rsidRPr="00EB0C41" w:rsidRDefault="00EB0C41" w:rsidP="004400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Gestion thérapeutique :</w:t>
            </w:r>
          </w:p>
        </w:tc>
      </w:tr>
      <w:tr w:rsidR="009D27F6" w:rsidRPr="00316097" w14:paraId="08CDA3EA" w14:textId="77777777" w:rsidTr="00454BC7">
        <w:tc>
          <w:tcPr>
            <w:tcW w:w="10632" w:type="dxa"/>
            <w:shd w:val="clear" w:color="auto" w:fill="auto"/>
          </w:tcPr>
          <w:p w14:paraId="577457C7" w14:textId="77777777" w:rsidR="009D27F6" w:rsidRPr="00316097" w:rsidRDefault="00F25EE8" w:rsidP="00261E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549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Arial" w:hAnsi="Arial" w:cs="Arial"/>
                <w:sz w:val="20"/>
                <w:szCs w:val="20"/>
              </w:rPr>
            </w:r>
            <w:r w:rsidR="00137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97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F6" w:rsidRPr="00316097">
              <w:rPr>
                <w:rFonts w:ascii="Calibri" w:hAnsi="Calibri" w:cs="Calibri"/>
                <w:sz w:val="20"/>
                <w:szCs w:val="20"/>
              </w:rPr>
              <w:t>Assure la préparation et la prise de médicaments à la dose correcte et aux heures appropriées</w:t>
            </w:r>
          </w:p>
          <w:p w14:paraId="255842F0" w14:textId="77777777" w:rsidR="009D27F6" w:rsidRPr="00316097" w:rsidRDefault="00F25EE8" w:rsidP="00261E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549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Arial" w:hAnsi="Arial" w:cs="Arial"/>
                <w:sz w:val="20"/>
                <w:szCs w:val="20"/>
              </w:rPr>
            </w:r>
            <w:r w:rsidR="00137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97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F6" w:rsidRPr="00316097">
              <w:rPr>
                <w:rFonts w:ascii="Calibri" w:hAnsi="Calibri" w:cs="Calibri"/>
                <w:sz w:val="20"/>
                <w:szCs w:val="20"/>
              </w:rPr>
              <w:t>Gère la prise de médicaments si ceux-ci ont été préalablement préparés</w:t>
            </w:r>
          </w:p>
          <w:p w14:paraId="460CBC44" w14:textId="040576D6" w:rsidR="009D27F6" w:rsidRDefault="009D27F6" w:rsidP="00261ECB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400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06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400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0FD8">
              <w:rPr>
                <w:rFonts w:ascii="Calibri" w:hAnsi="Calibri" w:cs="Calibri"/>
                <w:sz w:val="20"/>
                <w:szCs w:val="20"/>
              </w:rPr>
              <w:t>Aide par entourage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640FD8">
              <w:rPr>
                <w:rFonts w:ascii="Calibri" w:hAnsi="Calibri" w:cs="Calibri"/>
                <w:sz w:val="20"/>
                <w:szCs w:val="20"/>
              </w:rPr>
              <w:t>:</w:t>
            </w:r>
            <w:r w:rsidRPr="00640FD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640FD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06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400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966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Aide par IDE :</w:t>
            </w:r>
            <w:r w:rsidR="00A966B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19F56B0" w14:textId="2A9AE3B3" w:rsidR="009D27F6" w:rsidRPr="00A966BF" w:rsidRDefault="009D27F6" w:rsidP="00261EC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A966BF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A966BF">
              <w:rPr>
                <w:rFonts w:ascii="Calibri" w:hAnsi="Calibri" w:cs="Calibri"/>
                <w:sz w:val="20"/>
                <w:szCs w:val="20"/>
              </w:rPr>
              <w:t>qui</w:t>
            </w:r>
            <w:proofErr w:type="gramEnd"/>
            <w:r w:rsidRPr="00A966BF">
              <w:rPr>
                <w:rFonts w:ascii="Calibri" w:hAnsi="Calibri" w:cs="Calibri"/>
                <w:sz w:val="20"/>
                <w:szCs w:val="20"/>
              </w:rPr>
              <w:t>, quand, comment</w:t>
            </w:r>
            <w:r w:rsidR="00443304">
              <w:rPr>
                <w:rFonts w:ascii="Calibri" w:hAnsi="Calibri" w:cs="Calibri"/>
                <w:sz w:val="20"/>
                <w:szCs w:val="20"/>
              </w:rPr>
              <w:t> ?</w:t>
            </w:r>
            <w:r w:rsidRPr="00A966BF">
              <w:rPr>
                <w:rFonts w:ascii="Calibri" w:hAnsi="Calibri" w:cs="Calibri"/>
                <w:sz w:val="20"/>
                <w:szCs w:val="20"/>
              </w:rPr>
              <w:t xml:space="preserve">)  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D27F6" w:rsidRPr="00316097" w14:paraId="691024B8" w14:textId="77777777" w:rsidTr="00A966BF">
        <w:tc>
          <w:tcPr>
            <w:tcW w:w="10632" w:type="dxa"/>
            <w:tcBorders>
              <w:bottom w:val="nil"/>
            </w:tcBorders>
            <w:shd w:val="clear" w:color="auto" w:fill="CAEDFB"/>
          </w:tcPr>
          <w:p w14:paraId="5415F2CA" w14:textId="77777777" w:rsidR="009D27F6" w:rsidRPr="00316097" w:rsidRDefault="00F37692" w:rsidP="004400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Capacité de gérer ses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finances pour repas et frais de transport</w:t>
            </w:r>
            <w:r w:rsidRPr="00316097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</w:tc>
      </w:tr>
      <w:tr w:rsidR="009D27F6" w:rsidRPr="00316097" w14:paraId="765685A7" w14:textId="77777777" w:rsidTr="00A966BF">
        <w:tc>
          <w:tcPr>
            <w:tcW w:w="10632" w:type="dxa"/>
            <w:tcBorders>
              <w:top w:val="nil"/>
              <w:bottom w:val="nil"/>
            </w:tcBorders>
            <w:shd w:val="clear" w:color="auto" w:fill="auto"/>
          </w:tcPr>
          <w:p w14:paraId="2B5D91EB" w14:textId="77777777" w:rsidR="009D27F6" w:rsidRDefault="00F25EE8" w:rsidP="00261E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549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7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Arial" w:hAnsi="Arial" w:cs="Arial"/>
                <w:sz w:val="20"/>
                <w:szCs w:val="20"/>
              </w:rPr>
            </w:r>
            <w:r w:rsidR="00137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97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F6" w:rsidRPr="00316097">
              <w:rPr>
                <w:rFonts w:ascii="Calibri" w:hAnsi="Calibri" w:cs="Calibri"/>
                <w:sz w:val="20"/>
                <w:szCs w:val="20"/>
              </w:rPr>
              <w:t xml:space="preserve">Règle lui-même de manière autonome ses affaires financières </w:t>
            </w:r>
          </w:p>
          <w:p w14:paraId="3FB3AD80" w14:textId="0889D800" w:rsidR="009D27F6" w:rsidRDefault="009D27F6" w:rsidP="00261E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4400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06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400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966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0FD8">
              <w:rPr>
                <w:rFonts w:ascii="Calibri" w:hAnsi="Calibri" w:cs="Calibri"/>
                <w:sz w:val="20"/>
                <w:szCs w:val="20"/>
              </w:rPr>
              <w:t>Aide par entourage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640FD8">
              <w:rPr>
                <w:rFonts w:ascii="Calibri" w:hAnsi="Calibri" w:cs="Calibri"/>
                <w:sz w:val="20"/>
                <w:szCs w:val="20"/>
              </w:rPr>
              <w:t>:</w:t>
            </w:r>
            <w:r w:rsidR="00443304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640FD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06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375B9">
              <w:rPr>
                <w:rFonts w:ascii="Calibri" w:hAnsi="Calibri" w:cs="Calibri"/>
                <w:sz w:val="20"/>
                <w:szCs w:val="20"/>
              </w:rPr>
            </w:r>
            <w:r w:rsidR="001375B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006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400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Aide par professionnel :</w:t>
            </w:r>
            <w:r w:rsidR="00A966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43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443304">
              <w:rPr>
                <w:rFonts w:ascii="Calibri" w:hAnsi="Calibri" w:cs="Calibri"/>
                <w:bCs/>
                <w:szCs w:val="22"/>
              </w:rPr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="00443304">
              <w:rPr>
                <w:rFonts w:ascii="Calibri" w:hAnsi="Calibri" w:cs="Calibri"/>
                <w:bCs/>
                <w:szCs w:val="22"/>
              </w:rPr>
              <w:fldChar w:fldCharType="end"/>
            </w:r>
            <w:r w:rsidR="00A966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13EC20" w14:textId="77777777" w:rsidR="009D27F6" w:rsidRPr="00A966BF" w:rsidRDefault="009D27F6" w:rsidP="00F25EE8">
            <w:pPr>
              <w:rPr>
                <w:rFonts w:ascii="Calibri" w:hAnsi="Calibri" w:cs="Calibri"/>
                <w:sz w:val="24"/>
                <w:szCs w:val="20"/>
              </w:rPr>
            </w:pPr>
            <w:r w:rsidRPr="00A966BF">
              <w:rPr>
                <w:rFonts w:ascii="Calibri" w:hAnsi="Calibri" w:cs="Calibri"/>
                <w:sz w:val="20"/>
                <w:szCs w:val="16"/>
              </w:rPr>
              <w:t>(qui, comment)</w:t>
            </w:r>
            <w:r w:rsidR="00A966BF">
              <w:rPr>
                <w:rFonts w:ascii="Calibri" w:hAnsi="Calibri" w:cs="Calibri"/>
                <w:sz w:val="20"/>
                <w:szCs w:val="16"/>
              </w:rPr>
              <w:t> :</w:t>
            </w:r>
            <w:r w:rsidRPr="00A966BF">
              <w:rPr>
                <w:rFonts w:ascii="Calibri" w:hAnsi="Calibri" w:cs="Calibri"/>
                <w:sz w:val="20"/>
                <w:szCs w:val="16"/>
              </w:rPr>
              <w:t xml:space="preserve">         </w:t>
            </w:r>
          </w:p>
        </w:tc>
      </w:tr>
    </w:tbl>
    <w:p w14:paraId="70524596" w14:textId="77777777" w:rsidR="00BE3275" w:rsidRDefault="00BE3275" w:rsidP="00AE6B64">
      <w:pPr>
        <w:tabs>
          <w:tab w:val="left" w:pos="-540"/>
          <w:tab w:val="left" w:pos="5940"/>
          <w:tab w:val="left" w:pos="9720"/>
        </w:tabs>
        <w:rPr>
          <w:rFonts w:ascii="Calibri" w:hAnsi="Calibri" w:cs="Calibri"/>
          <w:i/>
          <w:iCs/>
          <w:sz w:val="20"/>
          <w:szCs w:val="20"/>
        </w:rPr>
      </w:pPr>
    </w:p>
    <w:p w14:paraId="1F447751" w14:textId="77777777" w:rsidR="009426CF" w:rsidRPr="00937334" w:rsidRDefault="009426CF" w:rsidP="00AE6B64">
      <w:pPr>
        <w:tabs>
          <w:tab w:val="left" w:pos="-540"/>
          <w:tab w:val="left" w:pos="5940"/>
          <w:tab w:val="left" w:pos="9720"/>
        </w:tabs>
        <w:rPr>
          <w:rFonts w:ascii="Calibri" w:hAnsi="Calibri" w:cs="Calibri"/>
          <w:i/>
          <w:iCs/>
          <w:sz w:val="20"/>
          <w:szCs w:val="20"/>
        </w:rPr>
      </w:pPr>
    </w:p>
    <w:p w14:paraId="20A22097" w14:textId="77777777" w:rsidR="00BE3275" w:rsidRPr="00316097" w:rsidRDefault="00484DA4" w:rsidP="004D51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002060"/>
        <w:tabs>
          <w:tab w:val="left" w:leader="dot" w:pos="972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="00BE3275" w:rsidRPr="00316097">
        <w:rPr>
          <w:rFonts w:ascii="Calibri" w:hAnsi="Calibri" w:cs="Calibri"/>
          <w:b/>
          <w:sz w:val="20"/>
          <w:szCs w:val="20"/>
        </w:rPr>
        <w:t xml:space="preserve">. CERCLE DE </w:t>
      </w:r>
      <w:r w:rsidR="0096579D" w:rsidRPr="00316097">
        <w:rPr>
          <w:rFonts w:ascii="Calibri" w:hAnsi="Calibri" w:cs="Calibri"/>
          <w:b/>
          <w:color w:val="FFFFFF"/>
          <w:sz w:val="20"/>
          <w:szCs w:val="20"/>
        </w:rPr>
        <w:t>S</w:t>
      </w:r>
      <w:r w:rsidR="004D5143" w:rsidRPr="00316097">
        <w:rPr>
          <w:rFonts w:ascii="Calibri" w:hAnsi="Calibri" w:cs="Calibri"/>
          <w:b/>
          <w:color w:val="FFFFFF"/>
          <w:sz w:val="20"/>
          <w:szCs w:val="20"/>
        </w:rPr>
        <w:t>ANTE</w:t>
      </w:r>
    </w:p>
    <w:p w14:paraId="06C9033F" w14:textId="77777777" w:rsidR="008D1D13" w:rsidRPr="00316097" w:rsidRDefault="008D1D13" w:rsidP="00AE6B64">
      <w:pPr>
        <w:tabs>
          <w:tab w:val="left" w:pos="-540"/>
          <w:tab w:val="left" w:pos="5940"/>
          <w:tab w:val="left" w:pos="9720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19"/>
        <w:gridCol w:w="3481"/>
      </w:tblGrid>
      <w:tr w:rsidR="00CE1449" w:rsidRPr="00316097" w14:paraId="75425348" w14:textId="77777777">
        <w:trPr>
          <w:trHeight w:val="584"/>
        </w:trPr>
        <w:tc>
          <w:tcPr>
            <w:tcW w:w="1401" w:type="pct"/>
            <w:tcBorders>
              <w:bottom w:val="single" w:sz="4" w:space="0" w:color="auto"/>
            </w:tcBorders>
            <w:shd w:val="clear" w:color="auto" w:fill="CAEDFB"/>
            <w:vAlign w:val="center"/>
          </w:tcPr>
          <w:p w14:paraId="688E38D0" w14:textId="77777777" w:rsidR="00CE1449" w:rsidRPr="00316097" w:rsidRDefault="00CE1449" w:rsidP="00A12F94">
            <w:pPr>
              <w:tabs>
                <w:tab w:val="left" w:pos="95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</w:t>
            </w:r>
          </w:p>
          <w:p w14:paraId="332674DB" w14:textId="77777777" w:rsidR="00CE1449" w:rsidRPr="00316097" w:rsidRDefault="00CE1449" w:rsidP="00A12F94">
            <w:pPr>
              <w:tabs>
                <w:tab w:val="left" w:pos="95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Intervenants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655DC19C" w14:textId="77777777" w:rsidR="00CE1449" w:rsidRPr="00316097" w:rsidRDefault="00CE1449" w:rsidP="000F0CA9">
            <w:pPr>
              <w:tabs>
                <w:tab w:val="left" w:pos="95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Coordonnées</w:t>
            </w:r>
          </w:p>
          <w:p w14:paraId="58D96585" w14:textId="77777777" w:rsidR="00CE1449" w:rsidRPr="00316097" w:rsidRDefault="00CE1449" w:rsidP="00334B7E">
            <w:pPr>
              <w:tabs>
                <w:tab w:val="left" w:pos="95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Mail / Adresse / Téléphone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7189614" w14:textId="77777777" w:rsidR="00CE1449" w:rsidRPr="00316097" w:rsidRDefault="00CE1449" w:rsidP="000F0CA9">
            <w:pPr>
              <w:tabs>
                <w:tab w:val="left" w:pos="95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Fréquences / </w:t>
            </w:r>
            <w:r w:rsidR="004D5143" w:rsidRPr="00316097">
              <w:rPr>
                <w:rFonts w:ascii="Calibri" w:hAnsi="Calibri" w:cs="Calibri"/>
                <w:b/>
                <w:bCs/>
                <w:sz w:val="20"/>
                <w:szCs w:val="20"/>
              </w:rPr>
              <w:t>Motifs / Modalités / autres informations.</w:t>
            </w:r>
          </w:p>
        </w:tc>
      </w:tr>
      <w:tr w:rsidR="00443304" w:rsidRPr="00316097" w14:paraId="21A4CAF7" w14:textId="77777777" w:rsidTr="00443304">
        <w:trPr>
          <w:trHeight w:val="397"/>
        </w:trPr>
        <w:tc>
          <w:tcPr>
            <w:tcW w:w="1401" w:type="pct"/>
            <w:shd w:val="clear" w:color="auto" w:fill="CAEDFB"/>
            <w:vAlign w:val="center"/>
          </w:tcPr>
          <w:p w14:paraId="0C81DF14" w14:textId="77777777" w:rsidR="00443304" w:rsidRPr="0031609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Médecin traitant</w:t>
            </w:r>
          </w:p>
        </w:tc>
        <w:tc>
          <w:tcPr>
            <w:tcW w:w="1906" w:type="pct"/>
            <w:shd w:val="clear" w:color="auto" w:fill="auto"/>
          </w:tcPr>
          <w:p w14:paraId="6D57C7B9" w14:textId="13FA4515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A7FD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7FD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FA7FDD">
              <w:rPr>
                <w:rFonts w:ascii="Calibri" w:hAnsi="Calibri" w:cs="Calibri"/>
                <w:bCs/>
                <w:szCs w:val="22"/>
              </w:rPr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1693" w:type="pct"/>
          </w:tcPr>
          <w:p w14:paraId="5B95ECA8" w14:textId="5EA594C1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95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95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495304">
              <w:rPr>
                <w:rFonts w:ascii="Calibri" w:hAnsi="Calibri" w:cs="Calibri"/>
                <w:bCs/>
                <w:szCs w:val="22"/>
              </w:rPr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43304" w:rsidRPr="00316097" w14:paraId="6179FB9B" w14:textId="77777777" w:rsidTr="00443304">
        <w:trPr>
          <w:trHeight w:val="397"/>
        </w:trPr>
        <w:tc>
          <w:tcPr>
            <w:tcW w:w="1401" w:type="pct"/>
            <w:shd w:val="clear" w:color="auto" w:fill="CAEDFB"/>
            <w:vAlign w:val="center"/>
          </w:tcPr>
          <w:p w14:paraId="4A0B28B7" w14:textId="77777777" w:rsidR="00443304" w:rsidRPr="0031609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Infirmier(s) SSIAD</w:t>
            </w:r>
          </w:p>
        </w:tc>
        <w:tc>
          <w:tcPr>
            <w:tcW w:w="1906" w:type="pct"/>
            <w:shd w:val="clear" w:color="auto" w:fill="auto"/>
          </w:tcPr>
          <w:p w14:paraId="2925DD28" w14:textId="3AE6EF0F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A7FD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7FD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FA7FDD">
              <w:rPr>
                <w:rFonts w:ascii="Calibri" w:hAnsi="Calibri" w:cs="Calibri"/>
                <w:bCs/>
                <w:szCs w:val="22"/>
              </w:rPr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1693" w:type="pct"/>
          </w:tcPr>
          <w:p w14:paraId="2CA217DB" w14:textId="299E87C2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95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95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495304">
              <w:rPr>
                <w:rFonts w:ascii="Calibri" w:hAnsi="Calibri" w:cs="Calibri"/>
                <w:bCs/>
                <w:szCs w:val="22"/>
              </w:rPr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43304" w:rsidRPr="00316097" w14:paraId="22CD6CD7" w14:textId="77777777" w:rsidTr="00443304">
        <w:trPr>
          <w:trHeight w:val="397"/>
        </w:trPr>
        <w:tc>
          <w:tcPr>
            <w:tcW w:w="1401" w:type="pct"/>
            <w:shd w:val="clear" w:color="auto" w:fill="CAEDFB"/>
            <w:vAlign w:val="center"/>
          </w:tcPr>
          <w:p w14:paraId="1FB65B5A" w14:textId="77777777" w:rsidR="00443304" w:rsidRPr="0031609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16097">
              <w:rPr>
                <w:rFonts w:ascii="Calibri" w:hAnsi="Calibri" w:cs="Calibri"/>
                <w:sz w:val="20"/>
                <w:szCs w:val="20"/>
              </w:rPr>
              <w:t>ide à domicile</w:t>
            </w:r>
          </w:p>
        </w:tc>
        <w:tc>
          <w:tcPr>
            <w:tcW w:w="1906" w:type="pct"/>
            <w:shd w:val="clear" w:color="auto" w:fill="auto"/>
          </w:tcPr>
          <w:p w14:paraId="31DB50B5" w14:textId="384BC6E2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A7FD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7FD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FA7FDD">
              <w:rPr>
                <w:rFonts w:ascii="Calibri" w:hAnsi="Calibri" w:cs="Calibri"/>
                <w:bCs/>
                <w:szCs w:val="22"/>
              </w:rPr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1693" w:type="pct"/>
          </w:tcPr>
          <w:p w14:paraId="45B3EE65" w14:textId="2136FED8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95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95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495304">
              <w:rPr>
                <w:rFonts w:ascii="Calibri" w:hAnsi="Calibri" w:cs="Calibri"/>
                <w:bCs/>
                <w:szCs w:val="22"/>
              </w:rPr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43304" w:rsidRPr="00316097" w14:paraId="106397B0" w14:textId="77777777" w:rsidTr="00443304">
        <w:trPr>
          <w:trHeight w:val="397"/>
        </w:trPr>
        <w:tc>
          <w:tcPr>
            <w:tcW w:w="1401" w:type="pct"/>
            <w:shd w:val="clear" w:color="auto" w:fill="CAEDFB"/>
            <w:vAlign w:val="center"/>
          </w:tcPr>
          <w:p w14:paraId="3DD526E8" w14:textId="77777777" w:rsidR="00443304" w:rsidRPr="00F37692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Mandataire judiciaire</w:t>
            </w:r>
          </w:p>
        </w:tc>
        <w:tc>
          <w:tcPr>
            <w:tcW w:w="1906" w:type="pct"/>
            <w:shd w:val="clear" w:color="auto" w:fill="auto"/>
          </w:tcPr>
          <w:p w14:paraId="354271F7" w14:textId="477EB18D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A7FD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7FD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FA7FDD">
              <w:rPr>
                <w:rFonts w:ascii="Calibri" w:hAnsi="Calibri" w:cs="Calibri"/>
                <w:bCs/>
                <w:szCs w:val="22"/>
              </w:rPr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1693" w:type="pct"/>
          </w:tcPr>
          <w:p w14:paraId="511AE8D8" w14:textId="5C22A111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95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95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495304">
              <w:rPr>
                <w:rFonts w:ascii="Calibri" w:hAnsi="Calibri" w:cs="Calibri"/>
                <w:bCs/>
                <w:szCs w:val="22"/>
              </w:rPr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43304" w:rsidRPr="00316097" w14:paraId="37965352" w14:textId="77777777" w:rsidTr="00443304">
        <w:trPr>
          <w:trHeight w:val="397"/>
        </w:trPr>
        <w:tc>
          <w:tcPr>
            <w:tcW w:w="1401" w:type="pct"/>
            <w:shd w:val="clear" w:color="auto" w:fill="CAEDFB"/>
            <w:vAlign w:val="center"/>
          </w:tcPr>
          <w:p w14:paraId="57BF0005" w14:textId="77777777" w:rsidR="00443304" w:rsidRPr="00F25EE8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097">
              <w:rPr>
                <w:rFonts w:ascii="Calibri" w:hAnsi="Calibri" w:cs="Calibri"/>
                <w:sz w:val="20"/>
                <w:szCs w:val="20"/>
              </w:rPr>
              <w:t>Autres</w:t>
            </w:r>
          </w:p>
        </w:tc>
        <w:tc>
          <w:tcPr>
            <w:tcW w:w="1906" w:type="pct"/>
            <w:shd w:val="clear" w:color="auto" w:fill="auto"/>
          </w:tcPr>
          <w:p w14:paraId="5570ABC9" w14:textId="3E02C623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A7FD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7FD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FA7FDD">
              <w:rPr>
                <w:rFonts w:ascii="Calibri" w:hAnsi="Calibri" w:cs="Calibri"/>
                <w:bCs/>
                <w:szCs w:val="22"/>
              </w:rPr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FA7FD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1693" w:type="pct"/>
          </w:tcPr>
          <w:p w14:paraId="5E7B3468" w14:textId="40669BA9" w:rsidR="00443304" w:rsidRPr="00454BC7" w:rsidRDefault="00443304" w:rsidP="00443304">
            <w:pPr>
              <w:tabs>
                <w:tab w:val="left" w:pos="9540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95304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95304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495304">
              <w:rPr>
                <w:rFonts w:ascii="Calibri" w:hAnsi="Calibri" w:cs="Calibri"/>
                <w:bCs/>
                <w:szCs w:val="22"/>
              </w:rPr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495304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1D074CF4" w14:textId="77777777" w:rsidR="00DD475A" w:rsidRPr="00454BC7" w:rsidRDefault="00DD475A" w:rsidP="00234619">
      <w:pPr>
        <w:autoSpaceDE w:val="0"/>
        <w:autoSpaceDN w:val="0"/>
        <w:adjustRightInd w:val="0"/>
        <w:rPr>
          <w:rFonts w:ascii="Calibri" w:hAnsi="Calibri" w:cs="Calibri"/>
          <w:sz w:val="18"/>
        </w:rPr>
      </w:pPr>
    </w:p>
    <w:p w14:paraId="3C1FF027" w14:textId="77777777" w:rsidR="00DD475A" w:rsidRDefault="00DD47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0B769F"/>
        <w:tabs>
          <w:tab w:val="left" w:leader="dot" w:pos="9720"/>
        </w:tabs>
        <w:jc w:val="center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NOTES LIBRES</w:t>
      </w:r>
    </w:p>
    <w:p w14:paraId="178B77EE" w14:textId="77777777" w:rsidR="00443304" w:rsidRDefault="00443304" w:rsidP="00234619">
      <w:pPr>
        <w:autoSpaceDE w:val="0"/>
        <w:autoSpaceDN w:val="0"/>
        <w:adjustRightInd w:val="0"/>
        <w:rPr>
          <w:rFonts w:ascii="Calibri" w:hAnsi="Calibri" w:cs="Calibri"/>
          <w:bCs/>
          <w:szCs w:val="22"/>
        </w:rPr>
      </w:pPr>
    </w:p>
    <w:p w14:paraId="0E902F09" w14:textId="435E6668" w:rsidR="00DD475A" w:rsidRDefault="00443304" w:rsidP="00234619">
      <w:pPr>
        <w:autoSpaceDE w:val="0"/>
        <w:autoSpaceDN w:val="0"/>
        <w:adjustRightInd w:val="0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bCs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Cs w:val="22"/>
        </w:rPr>
        <w:instrText xml:space="preserve"> FORMTEXT </w:instrText>
      </w:r>
      <w:r>
        <w:rPr>
          <w:rFonts w:ascii="Calibri" w:hAnsi="Calibri" w:cs="Calibri"/>
          <w:bCs/>
          <w:szCs w:val="22"/>
        </w:rPr>
      </w:r>
      <w:r>
        <w:rPr>
          <w:rFonts w:ascii="Calibri" w:hAnsi="Calibri" w:cs="Calibri"/>
          <w:bCs/>
          <w:szCs w:val="22"/>
        </w:rPr>
        <w:fldChar w:fldCharType="separate"/>
      </w:r>
      <w:r>
        <w:rPr>
          <w:rFonts w:ascii="Calibri" w:hAnsi="Calibri" w:cs="Calibri"/>
          <w:bCs/>
          <w:noProof/>
          <w:szCs w:val="22"/>
        </w:rPr>
        <w:t> </w:t>
      </w:r>
      <w:r>
        <w:rPr>
          <w:rFonts w:ascii="Calibri" w:hAnsi="Calibri" w:cs="Calibri"/>
          <w:bCs/>
          <w:noProof/>
          <w:szCs w:val="22"/>
        </w:rPr>
        <w:t> </w:t>
      </w:r>
      <w:r>
        <w:rPr>
          <w:rFonts w:ascii="Calibri" w:hAnsi="Calibri" w:cs="Calibri"/>
          <w:bCs/>
          <w:noProof/>
          <w:szCs w:val="22"/>
        </w:rPr>
        <w:t> </w:t>
      </w:r>
      <w:r>
        <w:rPr>
          <w:rFonts w:ascii="Calibri" w:hAnsi="Calibri" w:cs="Calibri"/>
          <w:bCs/>
          <w:noProof/>
          <w:szCs w:val="22"/>
        </w:rPr>
        <w:t> </w:t>
      </w:r>
      <w:r>
        <w:rPr>
          <w:rFonts w:ascii="Calibri" w:hAnsi="Calibri" w:cs="Calibri"/>
          <w:bCs/>
          <w:noProof/>
          <w:szCs w:val="22"/>
        </w:rPr>
        <w:t> </w:t>
      </w:r>
      <w:r>
        <w:rPr>
          <w:rFonts w:ascii="Calibri" w:hAnsi="Calibri" w:cs="Calibri"/>
          <w:bCs/>
          <w:szCs w:val="22"/>
        </w:rPr>
        <w:fldChar w:fldCharType="end"/>
      </w:r>
    </w:p>
    <w:sectPr w:rsidR="00DD475A" w:rsidSect="00A966BF">
      <w:headerReference w:type="default" r:id="rId13"/>
      <w:footerReference w:type="default" r:id="rId14"/>
      <w:pgSz w:w="11906" w:h="16838"/>
      <w:pgMar w:top="1418" w:right="709" w:bottom="567" w:left="907" w:header="142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2008" w14:textId="77777777" w:rsidR="00443304" w:rsidRDefault="00443304">
      <w:r>
        <w:separator/>
      </w:r>
    </w:p>
  </w:endnote>
  <w:endnote w:type="continuationSeparator" w:id="0">
    <w:p w14:paraId="102F1875" w14:textId="77777777" w:rsidR="00443304" w:rsidRDefault="004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A73E" w14:textId="40EA6AF2" w:rsidR="00443304" w:rsidRPr="00FD1901" w:rsidRDefault="00443304" w:rsidP="00A966BF">
    <w:pPr>
      <w:pStyle w:val="Pieddepage"/>
      <w:tabs>
        <w:tab w:val="clear" w:pos="4536"/>
        <w:tab w:val="clear" w:pos="9072"/>
      </w:tabs>
      <w:ind w:left="-284" w:right="-157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93748">
      <w:rPr>
        <w:noProof/>
        <w:sz w:val="16"/>
        <w:szCs w:val="16"/>
      </w:rPr>
      <w:t>Demande d'inscription Activités - primo-accueil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>
      <w:rPr>
        <w:sz w:val="16"/>
        <w:szCs w:val="16"/>
      </w:rPr>
      <w:fldChar w:fldCharType="separate"/>
    </w:r>
    <w:r w:rsidR="00A93748">
      <w:rPr>
        <w:noProof/>
        <w:sz w:val="16"/>
        <w:szCs w:val="16"/>
      </w:rPr>
      <w:t>28/05/2025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A retourner à </w:t>
    </w:r>
    <w:hyperlink r:id="rId1" w:history="1">
      <w:r w:rsidRPr="005354E5">
        <w:rPr>
          <w:rStyle w:val="Lienhypertexte"/>
          <w:sz w:val="16"/>
          <w:szCs w:val="16"/>
        </w:rPr>
        <w:t>contact.crt@gecoh.fr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FD1901">
      <w:rPr>
        <w:sz w:val="16"/>
        <w:szCs w:val="16"/>
      </w:rPr>
      <w:t xml:space="preserve">Page </w:t>
    </w:r>
    <w:r w:rsidRPr="00FD1901">
      <w:rPr>
        <w:b/>
        <w:sz w:val="16"/>
        <w:szCs w:val="16"/>
      </w:rPr>
      <w:fldChar w:fldCharType="begin"/>
    </w:r>
    <w:r w:rsidRPr="00FD1901">
      <w:rPr>
        <w:b/>
        <w:sz w:val="16"/>
        <w:szCs w:val="16"/>
      </w:rPr>
      <w:instrText>PAGE  \* Arabic  \* MERGEFORMAT</w:instrText>
    </w:r>
    <w:r w:rsidRPr="00FD190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FD1901">
      <w:rPr>
        <w:b/>
        <w:sz w:val="16"/>
        <w:szCs w:val="16"/>
      </w:rPr>
      <w:fldChar w:fldCharType="end"/>
    </w:r>
    <w:r w:rsidRPr="00FD1901">
      <w:rPr>
        <w:sz w:val="16"/>
        <w:szCs w:val="16"/>
      </w:rPr>
      <w:t xml:space="preserve"> sur </w:t>
    </w:r>
    <w:r w:rsidRPr="00FD1901">
      <w:rPr>
        <w:b/>
        <w:sz w:val="16"/>
        <w:szCs w:val="16"/>
      </w:rPr>
      <w:fldChar w:fldCharType="begin"/>
    </w:r>
    <w:r w:rsidRPr="00FD1901">
      <w:rPr>
        <w:b/>
        <w:sz w:val="16"/>
        <w:szCs w:val="16"/>
      </w:rPr>
      <w:instrText>NUMPAGES  \* Arabic  \* MERGEFORMAT</w:instrText>
    </w:r>
    <w:r w:rsidRPr="00FD190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10</w:t>
    </w:r>
    <w:r w:rsidRPr="00FD190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6227" w14:textId="77777777" w:rsidR="00443304" w:rsidRDefault="00443304">
      <w:r>
        <w:separator/>
      </w:r>
    </w:p>
  </w:footnote>
  <w:footnote w:type="continuationSeparator" w:id="0">
    <w:p w14:paraId="2BF6EC3B" w14:textId="77777777" w:rsidR="00443304" w:rsidRDefault="0044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2D1E" w14:textId="25826FD7" w:rsidR="00443304" w:rsidRDefault="00443304" w:rsidP="003443C3">
    <w:pPr>
      <w:pStyle w:val="En-tte"/>
      <w:tabs>
        <w:tab w:val="clear" w:pos="4536"/>
        <w:tab w:val="clear" w:pos="9072"/>
        <w:tab w:val="left" w:pos="8463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5813C7" wp14:editId="627C1010">
          <wp:simplePos x="0" y="0"/>
          <wp:positionH relativeFrom="column">
            <wp:posOffset>4611551</wp:posOffset>
          </wp:positionH>
          <wp:positionV relativeFrom="paragraph">
            <wp:posOffset>24130</wp:posOffset>
          </wp:positionV>
          <wp:extent cx="2115579" cy="676275"/>
          <wp:effectExtent l="0" t="0" r="0" b="0"/>
          <wp:wrapNone/>
          <wp:docPr id="5" name="Image 2" descr="C:\Users\GECOH\AppData\Local\Temp\33fa849e-f701-4ff1-be9e-b890dfb5d04f_wetransfer_ars_crt_affiche-a3_coeur-d-herault-pdf_2024-08-12_0936 (1).zip.04f\Logocoeurd'her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GECOH\AppData\Local\Temp\33fa849e-f701-4ff1-be9e-b890dfb5d04f_wetransfer_ars_crt_affiche-a3_coeur-d-herault-pdf_2024-08-12_0936 (1).zip.04f\Logocoeurd'herau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74" cy="6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EFBAFAD" wp14:editId="371CD8C9">
          <wp:simplePos x="0" y="0"/>
          <wp:positionH relativeFrom="column">
            <wp:posOffset>-266700</wp:posOffset>
          </wp:positionH>
          <wp:positionV relativeFrom="paragraph">
            <wp:posOffset>22860</wp:posOffset>
          </wp:positionV>
          <wp:extent cx="1268095" cy="6762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EAA"/>
    <w:multiLevelType w:val="hybridMultilevel"/>
    <w:tmpl w:val="10BEB5C2"/>
    <w:lvl w:ilvl="0" w:tplc="4322C3AC">
      <w:start w:val="1"/>
      <w:numFmt w:val="upperRoman"/>
      <w:pStyle w:val="StyleTitre1Avant2cmPremireligne018cmAprs24"/>
      <w:lvlText w:val="%1."/>
      <w:lvlJc w:val="left"/>
      <w:pPr>
        <w:tabs>
          <w:tab w:val="num" w:pos="208"/>
        </w:tabs>
        <w:ind w:left="208" w:firstLine="0"/>
      </w:pPr>
      <w:rPr>
        <w:rFonts w:ascii="Verdana" w:hAnsi="Verdana" w:hint="default"/>
        <w:b w:val="0"/>
        <w:i w:val="0"/>
        <w:color w:val="808080"/>
        <w:sz w:val="24"/>
      </w:rPr>
    </w:lvl>
    <w:lvl w:ilvl="1" w:tplc="A31E2474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Verdana" w:hAnsi="Verdana" w:hint="default"/>
        <w:b w:val="0"/>
        <w:i w:val="0"/>
        <w:color w:val="auto"/>
        <w:sz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EAD26DA"/>
    <w:multiLevelType w:val="hybridMultilevel"/>
    <w:tmpl w:val="480EA11C"/>
    <w:lvl w:ilvl="0" w:tplc="F2206B36">
      <w:start w:val="1"/>
      <w:numFmt w:val="upperRoman"/>
      <w:pStyle w:val="StyleI"/>
      <w:lvlText w:val="%1."/>
      <w:lvlJc w:val="left"/>
      <w:pPr>
        <w:tabs>
          <w:tab w:val="num" w:pos="-143"/>
        </w:tabs>
        <w:ind w:left="-540" w:firstLine="0"/>
      </w:pPr>
      <w:rPr>
        <w:rFonts w:ascii="Verdana" w:hAnsi="Verdana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3206DC4"/>
    <w:multiLevelType w:val="hybridMultilevel"/>
    <w:tmpl w:val="8AB01E70"/>
    <w:lvl w:ilvl="0" w:tplc="78827776">
      <w:start w:val="1"/>
      <w:numFmt w:val="upperRoman"/>
      <w:pStyle w:val="Style14ptGrasAprs-114cm"/>
      <w:lvlText w:val="%1."/>
      <w:lvlJc w:val="left"/>
      <w:pPr>
        <w:tabs>
          <w:tab w:val="num" w:pos="-284"/>
        </w:tabs>
        <w:ind w:left="-539" w:firstLine="0"/>
      </w:pPr>
      <w:rPr>
        <w:rFonts w:ascii="Verdana" w:hAnsi="Verdana" w:hint="default"/>
        <w:b/>
        <w:i w:val="0"/>
        <w:color w:val="auto"/>
        <w:sz w:val="28"/>
        <w:u w:val="none" w:color="999999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0C03"/>
    <w:multiLevelType w:val="hybridMultilevel"/>
    <w:tmpl w:val="F35A4BE4"/>
    <w:lvl w:ilvl="0" w:tplc="B07634D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4CA"/>
    <w:multiLevelType w:val="hybridMultilevel"/>
    <w:tmpl w:val="598CC006"/>
    <w:lvl w:ilvl="0" w:tplc="EECA6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4FEA"/>
    <w:multiLevelType w:val="hybridMultilevel"/>
    <w:tmpl w:val="FE500D74"/>
    <w:lvl w:ilvl="0" w:tplc="AB567C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87604"/>
    <w:multiLevelType w:val="multilevel"/>
    <w:tmpl w:val="937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4232F"/>
    <w:multiLevelType w:val="hybridMultilevel"/>
    <w:tmpl w:val="CA62AA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104C"/>
    <w:multiLevelType w:val="hybridMultilevel"/>
    <w:tmpl w:val="891222C4"/>
    <w:lvl w:ilvl="0" w:tplc="AA947C6A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4AA0"/>
    <w:multiLevelType w:val="hybridMultilevel"/>
    <w:tmpl w:val="4AA2759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493573"/>
    <w:multiLevelType w:val="hybridMultilevel"/>
    <w:tmpl w:val="DA64EB4C"/>
    <w:lvl w:ilvl="0" w:tplc="2A8A79E6">
      <w:start w:val="1"/>
      <w:numFmt w:val="decimal"/>
      <w:pStyle w:val="StyleIIBIS"/>
      <w:lvlText w:val="%1."/>
      <w:lvlJc w:val="left"/>
      <w:pPr>
        <w:tabs>
          <w:tab w:val="num" w:pos="-180"/>
        </w:tabs>
        <w:ind w:left="-180" w:hanging="360"/>
      </w:pPr>
      <w:rPr>
        <w:rFonts w:ascii="Verdana" w:hAnsi="Verdana" w:hint="default"/>
        <w:b/>
        <w:i w:val="0"/>
        <w:sz w:val="24"/>
      </w:rPr>
    </w:lvl>
    <w:lvl w:ilvl="1" w:tplc="F16A3754">
      <w:start w:val="1"/>
      <w:numFmt w:val="bullet"/>
      <w:lvlText w:val="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  <w:b w:val="0"/>
        <w:i w:val="0"/>
        <w:sz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C6B417E"/>
    <w:multiLevelType w:val="hybridMultilevel"/>
    <w:tmpl w:val="7C1A7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3932"/>
    <w:multiLevelType w:val="hybridMultilevel"/>
    <w:tmpl w:val="02F4A8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66F"/>
    <w:multiLevelType w:val="hybridMultilevel"/>
    <w:tmpl w:val="F914364A"/>
    <w:lvl w:ilvl="0" w:tplc="D710402A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903"/>
    <w:multiLevelType w:val="hybridMultilevel"/>
    <w:tmpl w:val="17B853FA"/>
    <w:lvl w:ilvl="0" w:tplc="D73C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1E8"/>
    <w:multiLevelType w:val="hybridMultilevel"/>
    <w:tmpl w:val="4A60C0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F423B"/>
    <w:multiLevelType w:val="hybridMultilevel"/>
    <w:tmpl w:val="C78AB1FC"/>
    <w:lvl w:ilvl="0" w:tplc="B07634D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C55"/>
    <w:multiLevelType w:val="hybridMultilevel"/>
    <w:tmpl w:val="F704F10E"/>
    <w:lvl w:ilvl="0" w:tplc="E4C88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08F5"/>
    <w:multiLevelType w:val="hybridMultilevel"/>
    <w:tmpl w:val="61788EFC"/>
    <w:lvl w:ilvl="0" w:tplc="EECA6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93355"/>
    <w:multiLevelType w:val="multilevel"/>
    <w:tmpl w:val="F9E6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446104"/>
    <w:multiLevelType w:val="hybridMultilevel"/>
    <w:tmpl w:val="27380C12"/>
    <w:lvl w:ilvl="0" w:tplc="47AAD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B720F"/>
    <w:multiLevelType w:val="hybridMultilevel"/>
    <w:tmpl w:val="DD7677E2"/>
    <w:lvl w:ilvl="0" w:tplc="356A6BFA">
      <w:numFmt w:val="decimal"/>
      <w:lvlText w:val="%1"/>
      <w:lvlJc w:val="left"/>
      <w:pPr>
        <w:ind w:left="677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601B3ED3"/>
    <w:multiLevelType w:val="hybridMultilevel"/>
    <w:tmpl w:val="9960A190"/>
    <w:lvl w:ilvl="0" w:tplc="985A4632">
      <w:start w:val="1"/>
      <w:numFmt w:val="decimal"/>
      <w:lvlText w:val="%1-"/>
      <w:lvlJc w:val="left"/>
      <w:rPr>
        <w:rFonts w:ascii="Calibri" w:eastAsia="Times New Roman" w:hAnsi="Calibri" w:cs="Calibr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81C5B"/>
    <w:multiLevelType w:val="hybridMultilevel"/>
    <w:tmpl w:val="6666E942"/>
    <w:lvl w:ilvl="0" w:tplc="EECA6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309F"/>
    <w:multiLevelType w:val="hybridMultilevel"/>
    <w:tmpl w:val="E74846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4BD5"/>
    <w:multiLevelType w:val="hybridMultilevel"/>
    <w:tmpl w:val="F3F2293C"/>
    <w:lvl w:ilvl="0" w:tplc="51F48E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4EF6"/>
    <w:multiLevelType w:val="hybridMultilevel"/>
    <w:tmpl w:val="4BF21AEA"/>
    <w:lvl w:ilvl="0" w:tplc="75E09BE6">
      <w:start w:val="1"/>
      <w:numFmt w:val="upperRoman"/>
      <w:pStyle w:val="Style14ptCentr"/>
      <w:lvlText w:val="%1."/>
      <w:lvlJc w:val="left"/>
      <w:pPr>
        <w:tabs>
          <w:tab w:val="num" w:pos="540"/>
        </w:tabs>
        <w:ind w:left="540" w:firstLine="0"/>
      </w:pPr>
      <w:rPr>
        <w:rFonts w:ascii="Verdana" w:hAnsi="Verdana" w:hint="default"/>
        <w:b w:val="0"/>
        <w:i w:val="0"/>
        <w:color w:val="80808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4AA2A4F"/>
    <w:multiLevelType w:val="hybridMultilevel"/>
    <w:tmpl w:val="7B7E2D78"/>
    <w:lvl w:ilvl="0" w:tplc="97923494">
      <w:numFmt w:val="decimal"/>
      <w:lvlText w:val="%1"/>
      <w:lvlJc w:val="left"/>
      <w:pPr>
        <w:ind w:left="51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D7C75AE"/>
    <w:multiLevelType w:val="hybridMultilevel"/>
    <w:tmpl w:val="60368604"/>
    <w:lvl w:ilvl="0" w:tplc="DBCE15D2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E28DA"/>
    <w:multiLevelType w:val="hybridMultilevel"/>
    <w:tmpl w:val="E1F292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A26C1"/>
    <w:multiLevelType w:val="hybridMultilevel"/>
    <w:tmpl w:val="E79283F0"/>
    <w:lvl w:ilvl="0" w:tplc="EECA6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76F00"/>
    <w:multiLevelType w:val="hybridMultilevel"/>
    <w:tmpl w:val="0DA852E6"/>
    <w:lvl w:ilvl="0" w:tplc="AD02C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27"/>
  </w:num>
  <w:num w:numId="8">
    <w:abstractNumId w:val="5"/>
  </w:num>
  <w:num w:numId="9">
    <w:abstractNumId w:val="29"/>
  </w:num>
  <w:num w:numId="10">
    <w:abstractNumId w:val="13"/>
  </w:num>
  <w:num w:numId="11">
    <w:abstractNumId w:val="16"/>
  </w:num>
  <w:num w:numId="12">
    <w:abstractNumId w:val="8"/>
  </w:num>
  <w:num w:numId="13">
    <w:abstractNumId w:val="28"/>
  </w:num>
  <w:num w:numId="14">
    <w:abstractNumId w:val="21"/>
  </w:num>
  <w:num w:numId="15">
    <w:abstractNumId w:val="12"/>
  </w:num>
  <w:num w:numId="16">
    <w:abstractNumId w:val="31"/>
  </w:num>
  <w:num w:numId="17">
    <w:abstractNumId w:val="15"/>
  </w:num>
  <w:num w:numId="18">
    <w:abstractNumId w:val="24"/>
  </w:num>
  <w:num w:numId="19">
    <w:abstractNumId w:val="17"/>
  </w:num>
  <w:num w:numId="20">
    <w:abstractNumId w:val="25"/>
  </w:num>
  <w:num w:numId="21">
    <w:abstractNumId w:val="14"/>
  </w:num>
  <w:num w:numId="22">
    <w:abstractNumId w:val="22"/>
  </w:num>
  <w:num w:numId="23">
    <w:abstractNumId w:val="18"/>
  </w:num>
  <w:num w:numId="24">
    <w:abstractNumId w:val="30"/>
  </w:num>
  <w:num w:numId="25">
    <w:abstractNumId w:val="23"/>
  </w:num>
  <w:num w:numId="26">
    <w:abstractNumId w:val="4"/>
  </w:num>
  <w:num w:numId="27">
    <w:abstractNumId w:val="9"/>
  </w:num>
  <w:num w:numId="28">
    <w:abstractNumId w:val="20"/>
  </w:num>
  <w:num w:numId="29">
    <w:abstractNumId w:val="11"/>
  </w:num>
  <w:num w:numId="30">
    <w:abstractNumId w:val="6"/>
  </w:num>
  <w:num w:numId="31">
    <w:abstractNumId w:val="19"/>
  </w:num>
  <w:num w:numId="3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WwHPEXZL7TiI+JKvXh69yibIELvSAuCC+evSUwz1UEO1EHLdVKVOBN7e4yp2LoEZpqHIyaaCPGCi0T4L1OVXw==" w:salt="ed4yHsGchf43nwZmEprVxQ==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FB"/>
    <w:rsid w:val="00005CA4"/>
    <w:rsid w:val="00006672"/>
    <w:rsid w:val="000071BC"/>
    <w:rsid w:val="00007750"/>
    <w:rsid w:val="00012741"/>
    <w:rsid w:val="00014A32"/>
    <w:rsid w:val="00015793"/>
    <w:rsid w:val="00016ECF"/>
    <w:rsid w:val="00017615"/>
    <w:rsid w:val="00021621"/>
    <w:rsid w:val="000219FB"/>
    <w:rsid w:val="00021C3C"/>
    <w:rsid w:val="00024015"/>
    <w:rsid w:val="000241FC"/>
    <w:rsid w:val="00024EBF"/>
    <w:rsid w:val="000256BB"/>
    <w:rsid w:val="00025AC5"/>
    <w:rsid w:val="00026285"/>
    <w:rsid w:val="00026675"/>
    <w:rsid w:val="000306B7"/>
    <w:rsid w:val="00030928"/>
    <w:rsid w:val="00030D6E"/>
    <w:rsid w:val="00031522"/>
    <w:rsid w:val="00031633"/>
    <w:rsid w:val="00033106"/>
    <w:rsid w:val="00033BB8"/>
    <w:rsid w:val="00034874"/>
    <w:rsid w:val="00034EF0"/>
    <w:rsid w:val="00035463"/>
    <w:rsid w:val="000366A8"/>
    <w:rsid w:val="0004179C"/>
    <w:rsid w:val="0004394A"/>
    <w:rsid w:val="00044BEF"/>
    <w:rsid w:val="000509F5"/>
    <w:rsid w:val="00050DC1"/>
    <w:rsid w:val="000533E4"/>
    <w:rsid w:val="000536E7"/>
    <w:rsid w:val="00053A63"/>
    <w:rsid w:val="00053FC1"/>
    <w:rsid w:val="00055248"/>
    <w:rsid w:val="0005576F"/>
    <w:rsid w:val="000560F5"/>
    <w:rsid w:val="00057302"/>
    <w:rsid w:val="00061C0B"/>
    <w:rsid w:val="00062FE0"/>
    <w:rsid w:val="00063036"/>
    <w:rsid w:val="00065BBD"/>
    <w:rsid w:val="00067DB1"/>
    <w:rsid w:val="00071C7F"/>
    <w:rsid w:val="000729BB"/>
    <w:rsid w:val="0007415E"/>
    <w:rsid w:val="0007537E"/>
    <w:rsid w:val="000766FE"/>
    <w:rsid w:val="00077851"/>
    <w:rsid w:val="00080999"/>
    <w:rsid w:val="00080D96"/>
    <w:rsid w:val="000815DC"/>
    <w:rsid w:val="00081A5E"/>
    <w:rsid w:val="0008213A"/>
    <w:rsid w:val="00082AA8"/>
    <w:rsid w:val="00082F46"/>
    <w:rsid w:val="00083DB4"/>
    <w:rsid w:val="000877CF"/>
    <w:rsid w:val="00090D5B"/>
    <w:rsid w:val="00091665"/>
    <w:rsid w:val="00091780"/>
    <w:rsid w:val="00094522"/>
    <w:rsid w:val="00096EE1"/>
    <w:rsid w:val="000A0840"/>
    <w:rsid w:val="000A2039"/>
    <w:rsid w:val="000A3320"/>
    <w:rsid w:val="000A3770"/>
    <w:rsid w:val="000A3D68"/>
    <w:rsid w:val="000A4D56"/>
    <w:rsid w:val="000A5C3A"/>
    <w:rsid w:val="000A7D87"/>
    <w:rsid w:val="000A7EA9"/>
    <w:rsid w:val="000B01BE"/>
    <w:rsid w:val="000B1461"/>
    <w:rsid w:val="000B15E2"/>
    <w:rsid w:val="000B2408"/>
    <w:rsid w:val="000B2658"/>
    <w:rsid w:val="000B3CBA"/>
    <w:rsid w:val="000B4DF4"/>
    <w:rsid w:val="000B5340"/>
    <w:rsid w:val="000B7DF9"/>
    <w:rsid w:val="000C0C3F"/>
    <w:rsid w:val="000C2B68"/>
    <w:rsid w:val="000C36B5"/>
    <w:rsid w:val="000C71E3"/>
    <w:rsid w:val="000C7F05"/>
    <w:rsid w:val="000D11A4"/>
    <w:rsid w:val="000D1ACC"/>
    <w:rsid w:val="000E107D"/>
    <w:rsid w:val="000E27D9"/>
    <w:rsid w:val="000E2FAB"/>
    <w:rsid w:val="000E3E07"/>
    <w:rsid w:val="000E4323"/>
    <w:rsid w:val="000E6382"/>
    <w:rsid w:val="000E6DF9"/>
    <w:rsid w:val="000F0CA9"/>
    <w:rsid w:val="000F0F21"/>
    <w:rsid w:val="000F2E09"/>
    <w:rsid w:val="000F3E2A"/>
    <w:rsid w:val="000F5837"/>
    <w:rsid w:val="00101D63"/>
    <w:rsid w:val="0010275E"/>
    <w:rsid w:val="0010441E"/>
    <w:rsid w:val="00106EEA"/>
    <w:rsid w:val="00107327"/>
    <w:rsid w:val="001074B6"/>
    <w:rsid w:val="00107880"/>
    <w:rsid w:val="0011079F"/>
    <w:rsid w:val="00111748"/>
    <w:rsid w:val="00120EBA"/>
    <w:rsid w:val="001254D0"/>
    <w:rsid w:val="00125C6B"/>
    <w:rsid w:val="00126AAB"/>
    <w:rsid w:val="00132EBC"/>
    <w:rsid w:val="0013751A"/>
    <w:rsid w:val="001375B9"/>
    <w:rsid w:val="001400E2"/>
    <w:rsid w:val="00141C6C"/>
    <w:rsid w:val="001425C2"/>
    <w:rsid w:val="00143103"/>
    <w:rsid w:val="00143EEF"/>
    <w:rsid w:val="00145940"/>
    <w:rsid w:val="001468E4"/>
    <w:rsid w:val="00147778"/>
    <w:rsid w:val="0015365E"/>
    <w:rsid w:val="00154250"/>
    <w:rsid w:val="0016102A"/>
    <w:rsid w:val="00162DC1"/>
    <w:rsid w:val="001631CA"/>
    <w:rsid w:val="001654CA"/>
    <w:rsid w:val="00173729"/>
    <w:rsid w:val="0017423D"/>
    <w:rsid w:val="00174C4A"/>
    <w:rsid w:val="001753E7"/>
    <w:rsid w:val="00176D3A"/>
    <w:rsid w:val="00180B82"/>
    <w:rsid w:val="00181A86"/>
    <w:rsid w:val="0018331F"/>
    <w:rsid w:val="001909B1"/>
    <w:rsid w:val="00192D41"/>
    <w:rsid w:val="001933B9"/>
    <w:rsid w:val="001937FD"/>
    <w:rsid w:val="00195C8E"/>
    <w:rsid w:val="001A0015"/>
    <w:rsid w:val="001A27EA"/>
    <w:rsid w:val="001A33E8"/>
    <w:rsid w:val="001A3BAB"/>
    <w:rsid w:val="001A52E5"/>
    <w:rsid w:val="001A5D1D"/>
    <w:rsid w:val="001A6625"/>
    <w:rsid w:val="001B111D"/>
    <w:rsid w:val="001B1B70"/>
    <w:rsid w:val="001B4A15"/>
    <w:rsid w:val="001B76D7"/>
    <w:rsid w:val="001B7B76"/>
    <w:rsid w:val="001C4996"/>
    <w:rsid w:val="001C708E"/>
    <w:rsid w:val="001C759D"/>
    <w:rsid w:val="001C7954"/>
    <w:rsid w:val="001D1E21"/>
    <w:rsid w:val="001D3C38"/>
    <w:rsid w:val="001D789B"/>
    <w:rsid w:val="001D7A5F"/>
    <w:rsid w:val="001E0B2E"/>
    <w:rsid w:val="001E2B2F"/>
    <w:rsid w:val="001E4C94"/>
    <w:rsid w:val="001E557B"/>
    <w:rsid w:val="001E5DE9"/>
    <w:rsid w:val="001E7A27"/>
    <w:rsid w:val="001F13C7"/>
    <w:rsid w:val="001F380C"/>
    <w:rsid w:val="001F70CE"/>
    <w:rsid w:val="001F736B"/>
    <w:rsid w:val="0020001D"/>
    <w:rsid w:val="00200CF6"/>
    <w:rsid w:val="00200EC7"/>
    <w:rsid w:val="0020214E"/>
    <w:rsid w:val="002033A7"/>
    <w:rsid w:val="002036F3"/>
    <w:rsid w:val="002042C0"/>
    <w:rsid w:val="0020436C"/>
    <w:rsid w:val="00206982"/>
    <w:rsid w:val="0020754D"/>
    <w:rsid w:val="00210914"/>
    <w:rsid w:val="00210F2B"/>
    <w:rsid w:val="00211FAB"/>
    <w:rsid w:val="00212D75"/>
    <w:rsid w:val="00213A0B"/>
    <w:rsid w:val="00214723"/>
    <w:rsid w:val="00214777"/>
    <w:rsid w:val="00220B85"/>
    <w:rsid w:val="002226C3"/>
    <w:rsid w:val="00224E5E"/>
    <w:rsid w:val="0022561A"/>
    <w:rsid w:val="00226FED"/>
    <w:rsid w:val="002303F8"/>
    <w:rsid w:val="0023218A"/>
    <w:rsid w:val="00232DFD"/>
    <w:rsid w:val="00232F28"/>
    <w:rsid w:val="00233BFF"/>
    <w:rsid w:val="00233F04"/>
    <w:rsid w:val="00234619"/>
    <w:rsid w:val="00234AAD"/>
    <w:rsid w:val="00234B90"/>
    <w:rsid w:val="00234E78"/>
    <w:rsid w:val="00235235"/>
    <w:rsid w:val="002355C6"/>
    <w:rsid w:val="00235B4F"/>
    <w:rsid w:val="002379E2"/>
    <w:rsid w:val="0024176F"/>
    <w:rsid w:val="0024180B"/>
    <w:rsid w:val="002418DB"/>
    <w:rsid w:val="00244EF5"/>
    <w:rsid w:val="002454EB"/>
    <w:rsid w:val="002474D7"/>
    <w:rsid w:val="00254288"/>
    <w:rsid w:val="00256448"/>
    <w:rsid w:val="00260B9C"/>
    <w:rsid w:val="00261317"/>
    <w:rsid w:val="00261ECB"/>
    <w:rsid w:val="00262E07"/>
    <w:rsid w:val="00263B33"/>
    <w:rsid w:val="002644B2"/>
    <w:rsid w:val="00264DD9"/>
    <w:rsid w:val="00265B3F"/>
    <w:rsid w:val="00270B34"/>
    <w:rsid w:val="00271380"/>
    <w:rsid w:val="00272562"/>
    <w:rsid w:val="0027271E"/>
    <w:rsid w:val="00273334"/>
    <w:rsid w:val="00273EE9"/>
    <w:rsid w:val="002745FD"/>
    <w:rsid w:val="002761AC"/>
    <w:rsid w:val="002777EA"/>
    <w:rsid w:val="002808F5"/>
    <w:rsid w:val="00280D8C"/>
    <w:rsid w:val="002828FC"/>
    <w:rsid w:val="00292862"/>
    <w:rsid w:val="00292C65"/>
    <w:rsid w:val="002937EF"/>
    <w:rsid w:val="002970CE"/>
    <w:rsid w:val="002A49C8"/>
    <w:rsid w:val="002A4FC1"/>
    <w:rsid w:val="002A6A8E"/>
    <w:rsid w:val="002A7AB9"/>
    <w:rsid w:val="002B3A96"/>
    <w:rsid w:val="002B4755"/>
    <w:rsid w:val="002B53B6"/>
    <w:rsid w:val="002B670D"/>
    <w:rsid w:val="002B7F8D"/>
    <w:rsid w:val="002C3588"/>
    <w:rsid w:val="002C471F"/>
    <w:rsid w:val="002C5013"/>
    <w:rsid w:val="002C55C8"/>
    <w:rsid w:val="002C7484"/>
    <w:rsid w:val="002D031A"/>
    <w:rsid w:val="002D1BC4"/>
    <w:rsid w:val="002D208E"/>
    <w:rsid w:val="002D2A4B"/>
    <w:rsid w:val="002D43DB"/>
    <w:rsid w:val="002D552D"/>
    <w:rsid w:val="002D6314"/>
    <w:rsid w:val="002D7099"/>
    <w:rsid w:val="002E1800"/>
    <w:rsid w:val="002E2D84"/>
    <w:rsid w:val="002E4953"/>
    <w:rsid w:val="002E4FA3"/>
    <w:rsid w:val="002E6E6C"/>
    <w:rsid w:val="002F09BA"/>
    <w:rsid w:val="002F1EB8"/>
    <w:rsid w:val="002F4643"/>
    <w:rsid w:val="002F4E8C"/>
    <w:rsid w:val="002F5796"/>
    <w:rsid w:val="002F76C8"/>
    <w:rsid w:val="003007B3"/>
    <w:rsid w:val="003030E8"/>
    <w:rsid w:val="00304E6A"/>
    <w:rsid w:val="0030514A"/>
    <w:rsid w:val="00305999"/>
    <w:rsid w:val="00305CB1"/>
    <w:rsid w:val="003060E7"/>
    <w:rsid w:val="00306A9A"/>
    <w:rsid w:val="00306F91"/>
    <w:rsid w:val="00307331"/>
    <w:rsid w:val="003106D7"/>
    <w:rsid w:val="00310D66"/>
    <w:rsid w:val="00311915"/>
    <w:rsid w:val="00311C57"/>
    <w:rsid w:val="003125EB"/>
    <w:rsid w:val="00314286"/>
    <w:rsid w:val="00316097"/>
    <w:rsid w:val="0031673C"/>
    <w:rsid w:val="00316EA7"/>
    <w:rsid w:val="0032058A"/>
    <w:rsid w:val="0032169F"/>
    <w:rsid w:val="00321DCE"/>
    <w:rsid w:val="00322F58"/>
    <w:rsid w:val="003237AD"/>
    <w:rsid w:val="00323C6D"/>
    <w:rsid w:val="00324D7F"/>
    <w:rsid w:val="00326A68"/>
    <w:rsid w:val="00327757"/>
    <w:rsid w:val="003302DB"/>
    <w:rsid w:val="00331B14"/>
    <w:rsid w:val="0033354C"/>
    <w:rsid w:val="0033492F"/>
    <w:rsid w:val="00334B7E"/>
    <w:rsid w:val="00337488"/>
    <w:rsid w:val="00340407"/>
    <w:rsid w:val="00341E18"/>
    <w:rsid w:val="003420E9"/>
    <w:rsid w:val="003420FB"/>
    <w:rsid w:val="00344352"/>
    <w:rsid w:val="003443C3"/>
    <w:rsid w:val="003534BF"/>
    <w:rsid w:val="00355DA6"/>
    <w:rsid w:val="00356B9F"/>
    <w:rsid w:val="0035785B"/>
    <w:rsid w:val="00360CC7"/>
    <w:rsid w:val="003669D4"/>
    <w:rsid w:val="0037169C"/>
    <w:rsid w:val="003732A1"/>
    <w:rsid w:val="003733D6"/>
    <w:rsid w:val="00374A32"/>
    <w:rsid w:val="00376CF0"/>
    <w:rsid w:val="00376F85"/>
    <w:rsid w:val="00381064"/>
    <w:rsid w:val="00384028"/>
    <w:rsid w:val="0039066A"/>
    <w:rsid w:val="00390903"/>
    <w:rsid w:val="003920EC"/>
    <w:rsid w:val="003939ED"/>
    <w:rsid w:val="003975DC"/>
    <w:rsid w:val="00397EBB"/>
    <w:rsid w:val="003A0786"/>
    <w:rsid w:val="003A0EBF"/>
    <w:rsid w:val="003A1284"/>
    <w:rsid w:val="003A2ECE"/>
    <w:rsid w:val="003A5121"/>
    <w:rsid w:val="003A7343"/>
    <w:rsid w:val="003B0016"/>
    <w:rsid w:val="003B24C7"/>
    <w:rsid w:val="003B2820"/>
    <w:rsid w:val="003B4334"/>
    <w:rsid w:val="003B69C5"/>
    <w:rsid w:val="003B6CA7"/>
    <w:rsid w:val="003B7036"/>
    <w:rsid w:val="003C11BB"/>
    <w:rsid w:val="003C2D60"/>
    <w:rsid w:val="003C2FA1"/>
    <w:rsid w:val="003C48D2"/>
    <w:rsid w:val="003C6687"/>
    <w:rsid w:val="003D1317"/>
    <w:rsid w:val="003D2F02"/>
    <w:rsid w:val="003D3119"/>
    <w:rsid w:val="003D3870"/>
    <w:rsid w:val="003D3B98"/>
    <w:rsid w:val="003D3DC0"/>
    <w:rsid w:val="003D51C5"/>
    <w:rsid w:val="003D5EF8"/>
    <w:rsid w:val="003D67F4"/>
    <w:rsid w:val="003E0065"/>
    <w:rsid w:val="003E0765"/>
    <w:rsid w:val="003E1276"/>
    <w:rsid w:val="003E507F"/>
    <w:rsid w:val="003F2B34"/>
    <w:rsid w:val="003F2EC7"/>
    <w:rsid w:val="003F44F8"/>
    <w:rsid w:val="003F71C6"/>
    <w:rsid w:val="0040266F"/>
    <w:rsid w:val="0040446E"/>
    <w:rsid w:val="00407757"/>
    <w:rsid w:val="004119B5"/>
    <w:rsid w:val="00422A0E"/>
    <w:rsid w:val="00424684"/>
    <w:rsid w:val="004272B8"/>
    <w:rsid w:val="004310BF"/>
    <w:rsid w:val="00431CC2"/>
    <w:rsid w:val="00432BF7"/>
    <w:rsid w:val="00434785"/>
    <w:rsid w:val="004348D8"/>
    <w:rsid w:val="0043537C"/>
    <w:rsid w:val="0043634E"/>
    <w:rsid w:val="00436A2D"/>
    <w:rsid w:val="00437EEE"/>
    <w:rsid w:val="0044006D"/>
    <w:rsid w:val="0044074F"/>
    <w:rsid w:val="00442704"/>
    <w:rsid w:val="00443304"/>
    <w:rsid w:val="00443643"/>
    <w:rsid w:val="004452B7"/>
    <w:rsid w:val="00445461"/>
    <w:rsid w:val="00446295"/>
    <w:rsid w:val="00450D3B"/>
    <w:rsid w:val="00451847"/>
    <w:rsid w:val="00454BC7"/>
    <w:rsid w:val="00454D6C"/>
    <w:rsid w:val="0046044B"/>
    <w:rsid w:val="00461DF2"/>
    <w:rsid w:val="00462F82"/>
    <w:rsid w:val="004631D2"/>
    <w:rsid w:val="0046454A"/>
    <w:rsid w:val="00465F40"/>
    <w:rsid w:val="004670EB"/>
    <w:rsid w:val="00470C84"/>
    <w:rsid w:val="00473479"/>
    <w:rsid w:val="00474B3B"/>
    <w:rsid w:val="00480421"/>
    <w:rsid w:val="00480D29"/>
    <w:rsid w:val="00480DA9"/>
    <w:rsid w:val="00482250"/>
    <w:rsid w:val="00484DA4"/>
    <w:rsid w:val="004851D4"/>
    <w:rsid w:val="00485601"/>
    <w:rsid w:val="0048630D"/>
    <w:rsid w:val="00490AEF"/>
    <w:rsid w:val="00491BC2"/>
    <w:rsid w:val="004924BA"/>
    <w:rsid w:val="004929A5"/>
    <w:rsid w:val="00494C65"/>
    <w:rsid w:val="00497C5D"/>
    <w:rsid w:val="004A559C"/>
    <w:rsid w:val="004A77DB"/>
    <w:rsid w:val="004B1F0D"/>
    <w:rsid w:val="004B3C8E"/>
    <w:rsid w:val="004B59F3"/>
    <w:rsid w:val="004B70E3"/>
    <w:rsid w:val="004B794E"/>
    <w:rsid w:val="004C0218"/>
    <w:rsid w:val="004C0C1B"/>
    <w:rsid w:val="004C0E49"/>
    <w:rsid w:val="004C1A93"/>
    <w:rsid w:val="004C1F48"/>
    <w:rsid w:val="004C2682"/>
    <w:rsid w:val="004C4B14"/>
    <w:rsid w:val="004C4E0E"/>
    <w:rsid w:val="004C74F7"/>
    <w:rsid w:val="004C7F52"/>
    <w:rsid w:val="004D03E7"/>
    <w:rsid w:val="004D15EA"/>
    <w:rsid w:val="004D34FA"/>
    <w:rsid w:val="004D4DCE"/>
    <w:rsid w:val="004D5143"/>
    <w:rsid w:val="004D5679"/>
    <w:rsid w:val="004D6203"/>
    <w:rsid w:val="004E1EAA"/>
    <w:rsid w:val="004E57B3"/>
    <w:rsid w:val="004E600D"/>
    <w:rsid w:val="004F11AC"/>
    <w:rsid w:val="004F11EC"/>
    <w:rsid w:val="004F1D9A"/>
    <w:rsid w:val="004F33C7"/>
    <w:rsid w:val="004F3A67"/>
    <w:rsid w:val="004F3DFE"/>
    <w:rsid w:val="004F55AC"/>
    <w:rsid w:val="0050198A"/>
    <w:rsid w:val="00502115"/>
    <w:rsid w:val="00502992"/>
    <w:rsid w:val="0050328B"/>
    <w:rsid w:val="00503823"/>
    <w:rsid w:val="00503B52"/>
    <w:rsid w:val="005058E7"/>
    <w:rsid w:val="00511A31"/>
    <w:rsid w:val="005128FC"/>
    <w:rsid w:val="005145D1"/>
    <w:rsid w:val="00514849"/>
    <w:rsid w:val="00516502"/>
    <w:rsid w:val="005214F0"/>
    <w:rsid w:val="00523F95"/>
    <w:rsid w:val="005253A2"/>
    <w:rsid w:val="005262E3"/>
    <w:rsid w:val="005305A1"/>
    <w:rsid w:val="005305E2"/>
    <w:rsid w:val="0053107B"/>
    <w:rsid w:val="0053121E"/>
    <w:rsid w:val="005334E3"/>
    <w:rsid w:val="00540A28"/>
    <w:rsid w:val="00541354"/>
    <w:rsid w:val="00542C75"/>
    <w:rsid w:val="00544444"/>
    <w:rsid w:val="0054480D"/>
    <w:rsid w:val="0054739C"/>
    <w:rsid w:val="00550DCC"/>
    <w:rsid w:val="005536AA"/>
    <w:rsid w:val="00553CBC"/>
    <w:rsid w:val="00554387"/>
    <w:rsid w:val="00555C25"/>
    <w:rsid w:val="0056143C"/>
    <w:rsid w:val="00561AE0"/>
    <w:rsid w:val="00563F7F"/>
    <w:rsid w:val="00564824"/>
    <w:rsid w:val="00564F0A"/>
    <w:rsid w:val="00565443"/>
    <w:rsid w:val="005669AB"/>
    <w:rsid w:val="0056724F"/>
    <w:rsid w:val="00567E50"/>
    <w:rsid w:val="005739A7"/>
    <w:rsid w:val="00575D6F"/>
    <w:rsid w:val="00575F19"/>
    <w:rsid w:val="005761DB"/>
    <w:rsid w:val="005776D2"/>
    <w:rsid w:val="00581D49"/>
    <w:rsid w:val="00582C08"/>
    <w:rsid w:val="00583ED2"/>
    <w:rsid w:val="00587EB4"/>
    <w:rsid w:val="0059332D"/>
    <w:rsid w:val="00597638"/>
    <w:rsid w:val="00597BD9"/>
    <w:rsid w:val="005A000C"/>
    <w:rsid w:val="005A1C39"/>
    <w:rsid w:val="005A24C7"/>
    <w:rsid w:val="005A285A"/>
    <w:rsid w:val="005A3741"/>
    <w:rsid w:val="005A6B47"/>
    <w:rsid w:val="005A76F0"/>
    <w:rsid w:val="005B1EF5"/>
    <w:rsid w:val="005B4843"/>
    <w:rsid w:val="005B4DA1"/>
    <w:rsid w:val="005B5451"/>
    <w:rsid w:val="005B549D"/>
    <w:rsid w:val="005B6943"/>
    <w:rsid w:val="005B75FB"/>
    <w:rsid w:val="005C15F6"/>
    <w:rsid w:val="005C1798"/>
    <w:rsid w:val="005C189D"/>
    <w:rsid w:val="005C318C"/>
    <w:rsid w:val="005C37BE"/>
    <w:rsid w:val="005C3A87"/>
    <w:rsid w:val="005C5024"/>
    <w:rsid w:val="005C5C26"/>
    <w:rsid w:val="005C6270"/>
    <w:rsid w:val="005D2D12"/>
    <w:rsid w:val="005D4002"/>
    <w:rsid w:val="005E0255"/>
    <w:rsid w:val="005E42EA"/>
    <w:rsid w:val="005E44CD"/>
    <w:rsid w:val="005E6BFE"/>
    <w:rsid w:val="005F0844"/>
    <w:rsid w:val="005F5F54"/>
    <w:rsid w:val="005F61BB"/>
    <w:rsid w:val="005F6CEE"/>
    <w:rsid w:val="005F74D5"/>
    <w:rsid w:val="00600DF0"/>
    <w:rsid w:val="00600EB4"/>
    <w:rsid w:val="00604424"/>
    <w:rsid w:val="006057A9"/>
    <w:rsid w:val="00613153"/>
    <w:rsid w:val="006138BE"/>
    <w:rsid w:val="0061539C"/>
    <w:rsid w:val="00615D6A"/>
    <w:rsid w:val="00617ABA"/>
    <w:rsid w:val="006238AD"/>
    <w:rsid w:val="00625DC2"/>
    <w:rsid w:val="006264DA"/>
    <w:rsid w:val="00630638"/>
    <w:rsid w:val="00631663"/>
    <w:rsid w:val="00640420"/>
    <w:rsid w:val="006408DC"/>
    <w:rsid w:val="00640FD8"/>
    <w:rsid w:val="006428FA"/>
    <w:rsid w:val="0064302D"/>
    <w:rsid w:val="0064413B"/>
    <w:rsid w:val="0064586B"/>
    <w:rsid w:val="00645A41"/>
    <w:rsid w:val="00650A1B"/>
    <w:rsid w:val="00661A08"/>
    <w:rsid w:val="0066504F"/>
    <w:rsid w:val="0066640C"/>
    <w:rsid w:val="00670BD1"/>
    <w:rsid w:val="00672714"/>
    <w:rsid w:val="006738AD"/>
    <w:rsid w:val="00675A86"/>
    <w:rsid w:val="006765F8"/>
    <w:rsid w:val="006772AC"/>
    <w:rsid w:val="00686836"/>
    <w:rsid w:val="006876B2"/>
    <w:rsid w:val="00687E3B"/>
    <w:rsid w:val="006931B9"/>
    <w:rsid w:val="00693F49"/>
    <w:rsid w:val="006A0614"/>
    <w:rsid w:val="006A1548"/>
    <w:rsid w:val="006A1D85"/>
    <w:rsid w:val="006A2189"/>
    <w:rsid w:val="006A4CCE"/>
    <w:rsid w:val="006A5415"/>
    <w:rsid w:val="006A5F60"/>
    <w:rsid w:val="006A64AE"/>
    <w:rsid w:val="006B016E"/>
    <w:rsid w:val="006B0C26"/>
    <w:rsid w:val="006B34C1"/>
    <w:rsid w:val="006B35A7"/>
    <w:rsid w:val="006B5017"/>
    <w:rsid w:val="006B6635"/>
    <w:rsid w:val="006C0980"/>
    <w:rsid w:val="006C248C"/>
    <w:rsid w:val="006C3ED6"/>
    <w:rsid w:val="006C60D6"/>
    <w:rsid w:val="006C69FA"/>
    <w:rsid w:val="006D2DD3"/>
    <w:rsid w:val="006D658F"/>
    <w:rsid w:val="006D7E1B"/>
    <w:rsid w:val="006E027F"/>
    <w:rsid w:val="006E57C5"/>
    <w:rsid w:val="006E6273"/>
    <w:rsid w:val="006E64CC"/>
    <w:rsid w:val="006E6DA0"/>
    <w:rsid w:val="006F2C0C"/>
    <w:rsid w:val="006F337A"/>
    <w:rsid w:val="006F338D"/>
    <w:rsid w:val="0070046D"/>
    <w:rsid w:val="00703EEB"/>
    <w:rsid w:val="0070414D"/>
    <w:rsid w:val="00707638"/>
    <w:rsid w:val="00712A69"/>
    <w:rsid w:val="00716E60"/>
    <w:rsid w:val="00716EAC"/>
    <w:rsid w:val="007211E5"/>
    <w:rsid w:val="007214EE"/>
    <w:rsid w:val="00722EB6"/>
    <w:rsid w:val="00723B39"/>
    <w:rsid w:val="007244BB"/>
    <w:rsid w:val="00726008"/>
    <w:rsid w:val="0072675B"/>
    <w:rsid w:val="0073696F"/>
    <w:rsid w:val="007417F7"/>
    <w:rsid w:val="00741C08"/>
    <w:rsid w:val="00741DD9"/>
    <w:rsid w:val="00742646"/>
    <w:rsid w:val="00744C55"/>
    <w:rsid w:val="00745DA5"/>
    <w:rsid w:val="00746320"/>
    <w:rsid w:val="00746AFF"/>
    <w:rsid w:val="007501D0"/>
    <w:rsid w:val="00750D5B"/>
    <w:rsid w:val="00754C9B"/>
    <w:rsid w:val="00755979"/>
    <w:rsid w:val="00757D1D"/>
    <w:rsid w:val="00760A79"/>
    <w:rsid w:val="00763C47"/>
    <w:rsid w:val="00765221"/>
    <w:rsid w:val="00765965"/>
    <w:rsid w:val="0076646B"/>
    <w:rsid w:val="00766B17"/>
    <w:rsid w:val="0077001A"/>
    <w:rsid w:val="0077085A"/>
    <w:rsid w:val="007743D8"/>
    <w:rsid w:val="00783022"/>
    <w:rsid w:val="00784084"/>
    <w:rsid w:val="00784105"/>
    <w:rsid w:val="00786D19"/>
    <w:rsid w:val="00790DF5"/>
    <w:rsid w:val="00792984"/>
    <w:rsid w:val="00792D63"/>
    <w:rsid w:val="007936FE"/>
    <w:rsid w:val="00793B3F"/>
    <w:rsid w:val="00795909"/>
    <w:rsid w:val="00795D56"/>
    <w:rsid w:val="007970C4"/>
    <w:rsid w:val="007A38E5"/>
    <w:rsid w:val="007A66B8"/>
    <w:rsid w:val="007A7A77"/>
    <w:rsid w:val="007A7BA1"/>
    <w:rsid w:val="007B04A7"/>
    <w:rsid w:val="007B1381"/>
    <w:rsid w:val="007B3C3D"/>
    <w:rsid w:val="007B4F49"/>
    <w:rsid w:val="007B606A"/>
    <w:rsid w:val="007B65D6"/>
    <w:rsid w:val="007C06FB"/>
    <w:rsid w:val="007C156E"/>
    <w:rsid w:val="007C1C3C"/>
    <w:rsid w:val="007C3E97"/>
    <w:rsid w:val="007C6813"/>
    <w:rsid w:val="007D4810"/>
    <w:rsid w:val="007D5860"/>
    <w:rsid w:val="007D5C5A"/>
    <w:rsid w:val="007D6979"/>
    <w:rsid w:val="007D6C33"/>
    <w:rsid w:val="007D733F"/>
    <w:rsid w:val="007D7948"/>
    <w:rsid w:val="007E045E"/>
    <w:rsid w:val="007E29A4"/>
    <w:rsid w:val="007E3729"/>
    <w:rsid w:val="007E5FDA"/>
    <w:rsid w:val="007E7062"/>
    <w:rsid w:val="007F0F46"/>
    <w:rsid w:val="007F2DAF"/>
    <w:rsid w:val="007F32D7"/>
    <w:rsid w:val="00803F8D"/>
    <w:rsid w:val="008048EF"/>
    <w:rsid w:val="0080694B"/>
    <w:rsid w:val="008073C4"/>
    <w:rsid w:val="00807750"/>
    <w:rsid w:val="0080779A"/>
    <w:rsid w:val="00810DCD"/>
    <w:rsid w:val="00811530"/>
    <w:rsid w:val="00812B00"/>
    <w:rsid w:val="0081480D"/>
    <w:rsid w:val="008155E2"/>
    <w:rsid w:val="0081666F"/>
    <w:rsid w:val="008173B6"/>
    <w:rsid w:val="008175AD"/>
    <w:rsid w:val="0082001A"/>
    <w:rsid w:val="008246C9"/>
    <w:rsid w:val="008249A6"/>
    <w:rsid w:val="00825597"/>
    <w:rsid w:val="0082563C"/>
    <w:rsid w:val="008271EE"/>
    <w:rsid w:val="008311F1"/>
    <w:rsid w:val="008341AF"/>
    <w:rsid w:val="0083502C"/>
    <w:rsid w:val="00840169"/>
    <w:rsid w:val="008413D2"/>
    <w:rsid w:val="008435C3"/>
    <w:rsid w:val="0084417A"/>
    <w:rsid w:val="00846F4C"/>
    <w:rsid w:val="00846F74"/>
    <w:rsid w:val="00847DDB"/>
    <w:rsid w:val="00853DEC"/>
    <w:rsid w:val="00857685"/>
    <w:rsid w:val="00857C52"/>
    <w:rsid w:val="0086242E"/>
    <w:rsid w:val="00870CD4"/>
    <w:rsid w:val="00871F44"/>
    <w:rsid w:val="00872263"/>
    <w:rsid w:val="00872F02"/>
    <w:rsid w:val="00874498"/>
    <w:rsid w:val="00876FD2"/>
    <w:rsid w:val="00877091"/>
    <w:rsid w:val="00882189"/>
    <w:rsid w:val="00882708"/>
    <w:rsid w:val="008864D3"/>
    <w:rsid w:val="00886F65"/>
    <w:rsid w:val="008871B1"/>
    <w:rsid w:val="00887E9A"/>
    <w:rsid w:val="00890FD7"/>
    <w:rsid w:val="00891065"/>
    <w:rsid w:val="00891B60"/>
    <w:rsid w:val="00893090"/>
    <w:rsid w:val="0089438C"/>
    <w:rsid w:val="0089440D"/>
    <w:rsid w:val="0089494D"/>
    <w:rsid w:val="00895C1D"/>
    <w:rsid w:val="008A0CE5"/>
    <w:rsid w:val="008A4848"/>
    <w:rsid w:val="008B0A3A"/>
    <w:rsid w:val="008C0F77"/>
    <w:rsid w:val="008C1FF2"/>
    <w:rsid w:val="008D055F"/>
    <w:rsid w:val="008D0865"/>
    <w:rsid w:val="008D1D13"/>
    <w:rsid w:val="008D2F37"/>
    <w:rsid w:val="008D53C5"/>
    <w:rsid w:val="008D5826"/>
    <w:rsid w:val="008D69C7"/>
    <w:rsid w:val="008E1C16"/>
    <w:rsid w:val="008E385C"/>
    <w:rsid w:val="008E4301"/>
    <w:rsid w:val="008E5E1E"/>
    <w:rsid w:val="008E643B"/>
    <w:rsid w:val="008E6E45"/>
    <w:rsid w:val="008E7A9C"/>
    <w:rsid w:val="008F14AB"/>
    <w:rsid w:val="008F2AAF"/>
    <w:rsid w:val="008F2E8E"/>
    <w:rsid w:val="008F33AA"/>
    <w:rsid w:val="008F4BE7"/>
    <w:rsid w:val="008F699C"/>
    <w:rsid w:val="008F6AE8"/>
    <w:rsid w:val="008F6C61"/>
    <w:rsid w:val="008F7DFC"/>
    <w:rsid w:val="009017CB"/>
    <w:rsid w:val="009039FD"/>
    <w:rsid w:val="00903DD3"/>
    <w:rsid w:val="00903E64"/>
    <w:rsid w:val="00905922"/>
    <w:rsid w:val="00905C1E"/>
    <w:rsid w:val="009075BC"/>
    <w:rsid w:val="00913F27"/>
    <w:rsid w:val="00916131"/>
    <w:rsid w:val="00916B04"/>
    <w:rsid w:val="009177B1"/>
    <w:rsid w:val="0092098A"/>
    <w:rsid w:val="00920A87"/>
    <w:rsid w:val="00922E16"/>
    <w:rsid w:val="00923190"/>
    <w:rsid w:val="0092438F"/>
    <w:rsid w:val="00924B85"/>
    <w:rsid w:val="009257A3"/>
    <w:rsid w:val="00925CD1"/>
    <w:rsid w:val="00930838"/>
    <w:rsid w:val="00931A0F"/>
    <w:rsid w:val="00931C84"/>
    <w:rsid w:val="00934481"/>
    <w:rsid w:val="00936142"/>
    <w:rsid w:val="00937334"/>
    <w:rsid w:val="009426CF"/>
    <w:rsid w:val="00942FDE"/>
    <w:rsid w:val="0094447D"/>
    <w:rsid w:val="00945F64"/>
    <w:rsid w:val="009463F0"/>
    <w:rsid w:val="0094706C"/>
    <w:rsid w:val="0095125B"/>
    <w:rsid w:val="00951F74"/>
    <w:rsid w:val="00952AD5"/>
    <w:rsid w:val="00954389"/>
    <w:rsid w:val="00960C09"/>
    <w:rsid w:val="00960FDC"/>
    <w:rsid w:val="00961E4D"/>
    <w:rsid w:val="00962167"/>
    <w:rsid w:val="00962973"/>
    <w:rsid w:val="00962E42"/>
    <w:rsid w:val="009632FF"/>
    <w:rsid w:val="0096579D"/>
    <w:rsid w:val="00970C7C"/>
    <w:rsid w:val="009712D2"/>
    <w:rsid w:val="009717CC"/>
    <w:rsid w:val="00971EA1"/>
    <w:rsid w:val="00972C63"/>
    <w:rsid w:val="00976231"/>
    <w:rsid w:val="009762A7"/>
    <w:rsid w:val="00981034"/>
    <w:rsid w:val="0098172A"/>
    <w:rsid w:val="009818F6"/>
    <w:rsid w:val="009832FF"/>
    <w:rsid w:val="00983B50"/>
    <w:rsid w:val="009850C7"/>
    <w:rsid w:val="00985446"/>
    <w:rsid w:val="0098559C"/>
    <w:rsid w:val="009858A5"/>
    <w:rsid w:val="00990097"/>
    <w:rsid w:val="00990F4B"/>
    <w:rsid w:val="00990F83"/>
    <w:rsid w:val="00993EDC"/>
    <w:rsid w:val="009945AF"/>
    <w:rsid w:val="00995C60"/>
    <w:rsid w:val="00996EF0"/>
    <w:rsid w:val="009A05A8"/>
    <w:rsid w:val="009A1A80"/>
    <w:rsid w:val="009A22E2"/>
    <w:rsid w:val="009A4C41"/>
    <w:rsid w:val="009A5056"/>
    <w:rsid w:val="009A6E0B"/>
    <w:rsid w:val="009B0366"/>
    <w:rsid w:val="009B64C8"/>
    <w:rsid w:val="009B7064"/>
    <w:rsid w:val="009C0104"/>
    <w:rsid w:val="009C0BFE"/>
    <w:rsid w:val="009C270A"/>
    <w:rsid w:val="009C3F9B"/>
    <w:rsid w:val="009C465B"/>
    <w:rsid w:val="009D1209"/>
    <w:rsid w:val="009D27F6"/>
    <w:rsid w:val="009D57DD"/>
    <w:rsid w:val="009D591E"/>
    <w:rsid w:val="009E1930"/>
    <w:rsid w:val="009E4D2D"/>
    <w:rsid w:val="009E53FD"/>
    <w:rsid w:val="009E58D2"/>
    <w:rsid w:val="009E71B4"/>
    <w:rsid w:val="009E7E92"/>
    <w:rsid w:val="009F4A39"/>
    <w:rsid w:val="009F73B0"/>
    <w:rsid w:val="00A00149"/>
    <w:rsid w:val="00A032F1"/>
    <w:rsid w:val="00A049D4"/>
    <w:rsid w:val="00A10405"/>
    <w:rsid w:val="00A10C97"/>
    <w:rsid w:val="00A128CC"/>
    <w:rsid w:val="00A12F94"/>
    <w:rsid w:val="00A13408"/>
    <w:rsid w:val="00A139D5"/>
    <w:rsid w:val="00A14214"/>
    <w:rsid w:val="00A16065"/>
    <w:rsid w:val="00A16F05"/>
    <w:rsid w:val="00A17CEA"/>
    <w:rsid w:val="00A225A5"/>
    <w:rsid w:val="00A231D7"/>
    <w:rsid w:val="00A25FA2"/>
    <w:rsid w:val="00A34ED7"/>
    <w:rsid w:val="00A35BF1"/>
    <w:rsid w:val="00A35BF5"/>
    <w:rsid w:val="00A36611"/>
    <w:rsid w:val="00A42BED"/>
    <w:rsid w:val="00A438B2"/>
    <w:rsid w:val="00A45692"/>
    <w:rsid w:val="00A5240A"/>
    <w:rsid w:val="00A52AA1"/>
    <w:rsid w:val="00A52F5D"/>
    <w:rsid w:val="00A54E5B"/>
    <w:rsid w:val="00A568CB"/>
    <w:rsid w:val="00A5705E"/>
    <w:rsid w:val="00A61D5C"/>
    <w:rsid w:val="00A61FCA"/>
    <w:rsid w:val="00A62886"/>
    <w:rsid w:val="00A62BE5"/>
    <w:rsid w:val="00A63CEE"/>
    <w:rsid w:val="00A7175B"/>
    <w:rsid w:val="00A719AD"/>
    <w:rsid w:val="00A72A91"/>
    <w:rsid w:val="00A77770"/>
    <w:rsid w:val="00A8083E"/>
    <w:rsid w:val="00A80FA9"/>
    <w:rsid w:val="00A83EE3"/>
    <w:rsid w:val="00A84A8B"/>
    <w:rsid w:val="00A86DC8"/>
    <w:rsid w:val="00A90F18"/>
    <w:rsid w:val="00A93748"/>
    <w:rsid w:val="00A966BF"/>
    <w:rsid w:val="00AA4227"/>
    <w:rsid w:val="00AA4400"/>
    <w:rsid w:val="00AA5477"/>
    <w:rsid w:val="00AA75F4"/>
    <w:rsid w:val="00AB215A"/>
    <w:rsid w:val="00AB5731"/>
    <w:rsid w:val="00AB6358"/>
    <w:rsid w:val="00AB7D14"/>
    <w:rsid w:val="00AB7D8E"/>
    <w:rsid w:val="00AC0356"/>
    <w:rsid w:val="00AC040B"/>
    <w:rsid w:val="00AC2C22"/>
    <w:rsid w:val="00AC6537"/>
    <w:rsid w:val="00AC6C69"/>
    <w:rsid w:val="00AC70E0"/>
    <w:rsid w:val="00AD1890"/>
    <w:rsid w:val="00AD259E"/>
    <w:rsid w:val="00AD4626"/>
    <w:rsid w:val="00AD498A"/>
    <w:rsid w:val="00AD7D27"/>
    <w:rsid w:val="00AE0885"/>
    <w:rsid w:val="00AE299C"/>
    <w:rsid w:val="00AE2F24"/>
    <w:rsid w:val="00AE313B"/>
    <w:rsid w:val="00AE4467"/>
    <w:rsid w:val="00AE46AE"/>
    <w:rsid w:val="00AE5635"/>
    <w:rsid w:val="00AE6B64"/>
    <w:rsid w:val="00AE749A"/>
    <w:rsid w:val="00AF0551"/>
    <w:rsid w:val="00AF260E"/>
    <w:rsid w:val="00AF4F32"/>
    <w:rsid w:val="00AF58E7"/>
    <w:rsid w:val="00AF66C9"/>
    <w:rsid w:val="00B05A0F"/>
    <w:rsid w:val="00B103FB"/>
    <w:rsid w:val="00B1072C"/>
    <w:rsid w:val="00B10842"/>
    <w:rsid w:val="00B114B4"/>
    <w:rsid w:val="00B11A19"/>
    <w:rsid w:val="00B1229C"/>
    <w:rsid w:val="00B16AFD"/>
    <w:rsid w:val="00B16C68"/>
    <w:rsid w:val="00B20A04"/>
    <w:rsid w:val="00B21A02"/>
    <w:rsid w:val="00B23341"/>
    <w:rsid w:val="00B23687"/>
    <w:rsid w:val="00B239E5"/>
    <w:rsid w:val="00B246E7"/>
    <w:rsid w:val="00B257EC"/>
    <w:rsid w:val="00B31922"/>
    <w:rsid w:val="00B34FCE"/>
    <w:rsid w:val="00B36FA9"/>
    <w:rsid w:val="00B400EF"/>
    <w:rsid w:val="00B41307"/>
    <w:rsid w:val="00B42124"/>
    <w:rsid w:val="00B44793"/>
    <w:rsid w:val="00B45099"/>
    <w:rsid w:val="00B47D82"/>
    <w:rsid w:val="00B5201B"/>
    <w:rsid w:val="00B55102"/>
    <w:rsid w:val="00B57D28"/>
    <w:rsid w:val="00B61964"/>
    <w:rsid w:val="00B717D0"/>
    <w:rsid w:val="00B72046"/>
    <w:rsid w:val="00B73020"/>
    <w:rsid w:val="00B744DF"/>
    <w:rsid w:val="00B750E8"/>
    <w:rsid w:val="00B751E8"/>
    <w:rsid w:val="00B775CA"/>
    <w:rsid w:val="00B830F4"/>
    <w:rsid w:val="00B84EA9"/>
    <w:rsid w:val="00B86B78"/>
    <w:rsid w:val="00B9409D"/>
    <w:rsid w:val="00B94AFB"/>
    <w:rsid w:val="00B95A7A"/>
    <w:rsid w:val="00BA16A4"/>
    <w:rsid w:val="00BA3348"/>
    <w:rsid w:val="00BA4FFC"/>
    <w:rsid w:val="00BA591D"/>
    <w:rsid w:val="00BA602E"/>
    <w:rsid w:val="00BA64DD"/>
    <w:rsid w:val="00BA7873"/>
    <w:rsid w:val="00BB1C1A"/>
    <w:rsid w:val="00BB5ABB"/>
    <w:rsid w:val="00BB7BA0"/>
    <w:rsid w:val="00BC4141"/>
    <w:rsid w:val="00BD1FA3"/>
    <w:rsid w:val="00BD2512"/>
    <w:rsid w:val="00BD27BC"/>
    <w:rsid w:val="00BD3333"/>
    <w:rsid w:val="00BD41BA"/>
    <w:rsid w:val="00BD4E2C"/>
    <w:rsid w:val="00BD527A"/>
    <w:rsid w:val="00BE0B7E"/>
    <w:rsid w:val="00BE1C52"/>
    <w:rsid w:val="00BE2731"/>
    <w:rsid w:val="00BE3275"/>
    <w:rsid w:val="00BE3615"/>
    <w:rsid w:val="00BE4CF6"/>
    <w:rsid w:val="00BE55F1"/>
    <w:rsid w:val="00BE56E0"/>
    <w:rsid w:val="00BF0376"/>
    <w:rsid w:val="00BF2459"/>
    <w:rsid w:val="00BF730F"/>
    <w:rsid w:val="00BF7C5F"/>
    <w:rsid w:val="00C01D73"/>
    <w:rsid w:val="00C02FB4"/>
    <w:rsid w:val="00C05996"/>
    <w:rsid w:val="00C06701"/>
    <w:rsid w:val="00C101B6"/>
    <w:rsid w:val="00C110A0"/>
    <w:rsid w:val="00C11800"/>
    <w:rsid w:val="00C118A5"/>
    <w:rsid w:val="00C15EAF"/>
    <w:rsid w:val="00C15F60"/>
    <w:rsid w:val="00C163AC"/>
    <w:rsid w:val="00C17552"/>
    <w:rsid w:val="00C176D5"/>
    <w:rsid w:val="00C177D8"/>
    <w:rsid w:val="00C2090C"/>
    <w:rsid w:val="00C20FE4"/>
    <w:rsid w:val="00C27BD1"/>
    <w:rsid w:val="00C3150D"/>
    <w:rsid w:val="00C31EAB"/>
    <w:rsid w:val="00C32583"/>
    <w:rsid w:val="00C329AF"/>
    <w:rsid w:val="00C33A2D"/>
    <w:rsid w:val="00C36CBD"/>
    <w:rsid w:val="00C456D3"/>
    <w:rsid w:val="00C47476"/>
    <w:rsid w:val="00C50F3F"/>
    <w:rsid w:val="00C520CB"/>
    <w:rsid w:val="00C53FDF"/>
    <w:rsid w:val="00C54BDC"/>
    <w:rsid w:val="00C54D87"/>
    <w:rsid w:val="00C556C5"/>
    <w:rsid w:val="00C55B45"/>
    <w:rsid w:val="00C6310E"/>
    <w:rsid w:val="00C63521"/>
    <w:rsid w:val="00C64BA7"/>
    <w:rsid w:val="00C66773"/>
    <w:rsid w:val="00C674FB"/>
    <w:rsid w:val="00C67B65"/>
    <w:rsid w:val="00C67FD1"/>
    <w:rsid w:val="00C73A2A"/>
    <w:rsid w:val="00C7414A"/>
    <w:rsid w:val="00C76BB4"/>
    <w:rsid w:val="00C76D51"/>
    <w:rsid w:val="00C81135"/>
    <w:rsid w:val="00C851A5"/>
    <w:rsid w:val="00C86AC3"/>
    <w:rsid w:val="00C90835"/>
    <w:rsid w:val="00C91165"/>
    <w:rsid w:val="00C95B61"/>
    <w:rsid w:val="00C97621"/>
    <w:rsid w:val="00CA0DAD"/>
    <w:rsid w:val="00CA2528"/>
    <w:rsid w:val="00CA4616"/>
    <w:rsid w:val="00CA4FCE"/>
    <w:rsid w:val="00CA5A5B"/>
    <w:rsid w:val="00CA6392"/>
    <w:rsid w:val="00CA6A37"/>
    <w:rsid w:val="00CA7A32"/>
    <w:rsid w:val="00CB0C91"/>
    <w:rsid w:val="00CB0D1D"/>
    <w:rsid w:val="00CB1F07"/>
    <w:rsid w:val="00CB2CB6"/>
    <w:rsid w:val="00CB3DD4"/>
    <w:rsid w:val="00CB72CE"/>
    <w:rsid w:val="00CC1435"/>
    <w:rsid w:val="00CC289A"/>
    <w:rsid w:val="00CC6CE8"/>
    <w:rsid w:val="00CD060E"/>
    <w:rsid w:val="00CD07FE"/>
    <w:rsid w:val="00CD32E4"/>
    <w:rsid w:val="00CD48BA"/>
    <w:rsid w:val="00CD5656"/>
    <w:rsid w:val="00CD6BFA"/>
    <w:rsid w:val="00CE1449"/>
    <w:rsid w:val="00CE1703"/>
    <w:rsid w:val="00CE1D78"/>
    <w:rsid w:val="00CE3581"/>
    <w:rsid w:val="00CE3CBC"/>
    <w:rsid w:val="00CE60CC"/>
    <w:rsid w:val="00CE6B9A"/>
    <w:rsid w:val="00CE7FA2"/>
    <w:rsid w:val="00CF0267"/>
    <w:rsid w:val="00CF26A8"/>
    <w:rsid w:val="00CF38F4"/>
    <w:rsid w:val="00CF7D5A"/>
    <w:rsid w:val="00D02456"/>
    <w:rsid w:val="00D06ACD"/>
    <w:rsid w:val="00D075ED"/>
    <w:rsid w:val="00D07802"/>
    <w:rsid w:val="00D10E76"/>
    <w:rsid w:val="00D1174D"/>
    <w:rsid w:val="00D11C30"/>
    <w:rsid w:val="00D1295E"/>
    <w:rsid w:val="00D154CF"/>
    <w:rsid w:val="00D20432"/>
    <w:rsid w:val="00D20C34"/>
    <w:rsid w:val="00D216E8"/>
    <w:rsid w:val="00D2314D"/>
    <w:rsid w:val="00D23669"/>
    <w:rsid w:val="00D3142F"/>
    <w:rsid w:val="00D363EB"/>
    <w:rsid w:val="00D36A4F"/>
    <w:rsid w:val="00D4275F"/>
    <w:rsid w:val="00D437F0"/>
    <w:rsid w:val="00D44CE8"/>
    <w:rsid w:val="00D451E1"/>
    <w:rsid w:val="00D47033"/>
    <w:rsid w:val="00D51EA6"/>
    <w:rsid w:val="00D52CFF"/>
    <w:rsid w:val="00D55DCC"/>
    <w:rsid w:val="00D60B1F"/>
    <w:rsid w:val="00D6180D"/>
    <w:rsid w:val="00D62101"/>
    <w:rsid w:val="00D62E21"/>
    <w:rsid w:val="00D63D1A"/>
    <w:rsid w:val="00D63F9A"/>
    <w:rsid w:val="00D64765"/>
    <w:rsid w:val="00D65EF3"/>
    <w:rsid w:val="00D66232"/>
    <w:rsid w:val="00D66D51"/>
    <w:rsid w:val="00D73DA4"/>
    <w:rsid w:val="00D74EC9"/>
    <w:rsid w:val="00D77AF8"/>
    <w:rsid w:val="00D810FA"/>
    <w:rsid w:val="00D8467A"/>
    <w:rsid w:val="00D86CD5"/>
    <w:rsid w:val="00D86D8E"/>
    <w:rsid w:val="00D91E04"/>
    <w:rsid w:val="00D93247"/>
    <w:rsid w:val="00D93D31"/>
    <w:rsid w:val="00D94FB3"/>
    <w:rsid w:val="00D96A8E"/>
    <w:rsid w:val="00DA19FA"/>
    <w:rsid w:val="00DA1E29"/>
    <w:rsid w:val="00DA34F7"/>
    <w:rsid w:val="00DA66C9"/>
    <w:rsid w:val="00DA69C4"/>
    <w:rsid w:val="00DB0AC0"/>
    <w:rsid w:val="00DB106A"/>
    <w:rsid w:val="00DB1403"/>
    <w:rsid w:val="00DB5136"/>
    <w:rsid w:val="00DB59BF"/>
    <w:rsid w:val="00DC1B45"/>
    <w:rsid w:val="00DC4BCE"/>
    <w:rsid w:val="00DC5445"/>
    <w:rsid w:val="00DC6D05"/>
    <w:rsid w:val="00DC78C9"/>
    <w:rsid w:val="00DD475A"/>
    <w:rsid w:val="00DE02C8"/>
    <w:rsid w:val="00DE0812"/>
    <w:rsid w:val="00DE139F"/>
    <w:rsid w:val="00DE48D5"/>
    <w:rsid w:val="00DE563F"/>
    <w:rsid w:val="00DF4729"/>
    <w:rsid w:val="00DF7EFC"/>
    <w:rsid w:val="00E01F77"/>
    <w:rsid w:val="00E12447"/>
    <w:rsid w:val="00E16DDA"/>
    <w:rsid w:val="00E20403"/>
    <w:rsid w:val="00E23027"/>
    <w:rsid w:val="00E251A7"/>
    <w:rsid w:val="00E26FF5"/>
    <w:rsid w:val="00E30618"/>
    <w:rsid w:val="00E31E90"/>
    <w:rsid w:val="00E31F10"/>
    <w:rsid w:val="00E3369F"/>
    <w:rsid w:val="00E35596"/>
    <w:rsid w:val="00E373DA"/>
    <w:rsid w:val="00E401E0"/>
    <w:rsid w:val="00E41480"/>
    <w:rsid w:val="00E463D6"/>
    <w:rsid w:val="00E46815"/>
    <w:rsid w:val="00E47D01"/>
    <w:rsid w:val="00E541AF"/>
    <w:rsid w:val="00E54A0A"/>
    <w:rsid w:val="00E54B88"/>
    <w:rsid w:val="00E55D85"/>
    <w:rsid w:val="00E56D12"/>
    <w:rsid w:val="00E6115B"/>
    <w:rsid w:val="00E61F73"/>
    <w:rsid w:val="00E63F31"/>
    <w:rsid w:val="00E665ED"/>
    <w:rsid w:val="00E66FE8"/>
    <w:rsid w:val="00E7117A"/>
    <w:rsid w:val="00E7155F"/>
    <w:rsid w:val="00E73118"/>
    <w:rsid w:val="00E73552"/>
    <w:rsid w:val="00E750C8"/>
    <w:rsid w:val="00E76D89"/>
    <w:rsid w:val="00E80C0F"/>
    <w:rsid w:val="00E83A76"/>
    <w:rsid w:val="00E86B24"/>
    <w:rsid w:val="00E86B4A"/>
    <w:rsid w:val="00E926E8"/>
    <w:rsid w:val="00EA2730"/>
    <w:rsid w:val="00EA3BDA"/>
    <w:rsid w:val="00EA5513"/>
    <w:rsid w:val="00EA5BFF"/>
    <w:rsid w:val="00EA6128"/>
    <w:rsid w:val="00EA613F"/>
    <w:rsid w:val="00EA734C"/>
    <w:rsid w:val="00EA76C5"/>
    <w:rsid w:val="00EB0C41"/>
    <w:rsid w:val="00EC0AAA"/>
    <w:rsid w:val="00EC10E3"/>
    <w:rsid w:val="00EC2BBC"/>
    <w:rsid w:val="00EC342A"/>
    <w:rsid w:val="00EC35D4"/>
    <w:rsid w:val="00EC4291"/>
    <w:rsid w:val="00EC503C"/>
    <w:rsid w:val="00EC5863"/>
    <w:rsid w:val="00ED0CBA"/>
    <w:rsid w:val="00ED0E6D"/>
    <w:rsid w:val="00ED444E"/>
    <w:rsid w:val="00ED64CD"/>
    <w:rsid w:val="00ED78D1"/>
    <w:rsid w:val="00EE24AA"/>
    <w:rsid w:val="00EE278D"/>
    <w:rsid w:val="00EE2867"/>
    <w:rsid w:val="00EE5E5A"/>
    <w:rsid w:val="00EE770B"/>
    <w:rsid w:val="00EF009F"/>
    <w:rsid w:val="00EF03CD"/>
    <w:rsid w:val="00EF12F0"/>
    <w:rsid w:val="00EF3122"/>
    <w:rsid w:val="00EF78D7"/>
    <w:rsid w:val="00F007BF"/>
    <w:rsid w:val="00F008C0"/>
    <w:rsid w:val="00F00C7E"/>
    <w:rsid w:val="00F049FC"/>
    <w:rsid w:val="00F13686"/>
    <w:rsid w:val="00F152D6"/>
    <w:rsid w:val="00F20E98"/>
    <w:rsid w:val="00F215E7"/>
    <w:rsid w:val="00F22B46"/>
    <w:rsid w:val="00F254C5"/>
    <w:rsid w:val="00F25EE8"/>
    <w:rsid w:val="00F26845"/>
    <w:rsid w:val="00F274FD"/>
    <w:rsid w:val="00F30053"/>
    <w:rsid w:val="00F30277"/>
    <w:rsid w:val="00F30EE2"/>
    <w:rsid w:val="00F31196"/>
    <w:rsid w:val="00F317E9"/>
    <w:rsid w:val="00F33B6B"/>
    <w:rsid w:val="00F35EE0"/>
    <w:rsid w:val="00F36417"/>
    <w:rsid w:val="00F37692"/>
    <w:rsid w:val="00F41148"/>
    <w:rsid w:val="00F42EF7"/>
    <w:rsid w:val="00F43AC5"/>
    <w:rsid w:val="00F45E65"/>
    <w:rsid w:val="00F5288E"/>
    <w:rsid w:val="00F52CAD"/>
    <w:rsid w:val="00F54D0F"/>
    <w:rsid w:val="00F60689"/>
    <w:rsid w:val="00F628D2"/>
    <w:rsid w:val="00F63C42"/>
    <w:rsid w:val="00F71928"/>
    <w:rsid w:val="00F71CBD"/>
    <w:rsid w:val="00F73AF3"/>
    <w:rsid w:val="00F75B1D"/>
    <w:rsid w:val="00F76EFB"/>
    <w:rsid w:val="00F77A35"/>
    <w:rsid w:val="00F83726"/>
    <w:rsid w:val="00F87292"/>
    <w:rsid w:val="00F878F2"/>
    <w:rsid w:val="00F90449"/>
    <w:rsid w:val="00F91407"/>
    <w:rsid w:val="00F915BF"/>
    <w:rsid w:val="00F91B72"/>
    <w:rsid w:val="00F91DAB"/>
    <w:rsid w:val="00F92EFE"/>
    <w:rsid w:val="00F93CF8"/>
    <w:rsid w:val="00F9666A"/>
    <w:rsid w:val="00FA24C6"/>
    <w:rsid w:val="00FA33EA"/>
    <w:rsid w:val="00FA5022"/>
    <w:rsid w:val="00FA66AF"/>
    <w:rsid w:val="00FB2D0E"/>
    <w:rsid w:val="00FB3581"/>
    <w:rsid w:val="00FB5A7C"/>
    <w:rsid w:val="00FB613F"/>
    <w:rsid w:val="00FB69BA"/>
    <w:rsid w:val="00FB7708"/>
    <w:rsid w:val="00FC0409"/>
    <w:rsid w:val="00FC130A"/>
    <w:rsid w:val="00FC1A31"/>
    <w:rsid w:val="00FC31BC"/>
    <w:rsid w:val="00FC3266"/>
    <w:rsid w:val="00FC3B73"/>
    <w:rsid w:val="00FC4169"/>
    <w:rsid w:val="00FC44A9"/>
    <w:rsid w:val="00FC47CA"/>
    <w:rsid w:val="00FC5544"/>
    <w:rsid w:val="00FC5769"/>
    <w:rsid w:val="00FC7778"/>
    <w:rsid w:val="00FC7B00"/>
    <w:rsid w:val="00FD1901"/>
    <w:rsid w:val="00FD25ED"/>
    <w:rsid w:val="00FD2D1B"/>
    <w:rsid w:val="00FD3E5B"/>
    <w:rsid w:val="00FD47F7"/>
    <w:rsid w:val="00FD616A"/>
    <w:rsid w:val="00FE2038"/>
    <w:rsid w:val="00FE2286"/>
    <w:rsid w:val="00FE3158"/>
    <w:rsid w:val="00FE4144"/>
    <w:rsid w:val="00FE60B3"/>
    <w:rsid w:val="00FF0F6F"/>
    <w:rsid w:val="00FF1519"/>
    <w:rsid w:val="00FF33D8"/>
    <w:rsid w:val="00FF3A03"/>
    <w:rsid w:val="00FF3E46"/>
    <w:rsid w:val="00FF5588"/>
    <w:rsid w:val="00FF6960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424C4FC"/>
  <w15:chartTrackingRefBased/>
  <w15:docId w15:val="{394B80C2-276D-4B89-9DA7-46E58629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456"/>
    <w:rPr>
      <w:rFonts w:ascii="Verdana" w:hAnsi="Verdana"/>
      <w:sz w:val="22"/>
      <w:szCs w:val="24"/>
    </w:rPr>
  </w:style>
  <w:style w:type="paragraph" w:styleId="Titre1">
    <w:name w:val="heading 1"/>
    <w:basedOn w:val="Normal"/>
    <w:next w:val="Normal"/>
    <w:qFormat/>
    <w:rsid w:val="00C67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2D552D"/>
    <w:pPr>
      <w:keepNext/>
      <w:ind w:left="-540" w:right="-468"/>
      <w:outlineLvl w:val="3"/>
    </w:pPr>
    <w:rPr>
      <w:rFonts w:ascii="Times New Roman" w:hAnsi="Times New Roman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1Avant2cmPremireligne018cmAprs24">
    <w:name w:val="Style Titre 1 + Avant : 2 cm Première ligne : 0.18 cm Après : 24 ..."/>
    <w:basedOn w:val="Titre1"/>
    <w:autoRedefine/>
    <w:rsid w:val="00C674FB"/>
    <w:pPr>
      <w:numPr>
        <w:numId w:val="1"/>
      </w:numPr>
      <w:pBdr>
        <w:bottom w:val="single" w:sz="12" w:space="1" w:color="999999"/>
      </w:pBdr>
      <w:spacing w:after="240"/>
      <w:jc w:val="both"/>
    </w:pPr>
    <w:rPr>
      <w:rFonts w:ascii="Verdana" w:hAnsi="Verdana"/>
      <w:b w:val="0"/>
      <w:color w:val="808080"/>
      <w:sz w:val="28"/>
    </w:rPr>
  </w:style>
  <w:style w:type="paragraph" w:customStyle="1" w:styleId="Style14ptCentr">
    <w:name w:val="Style 14 pt Centré"/>
    <w:basedOn w:val="Normal"/>
    <w:autoRedefine/>
    <w:rsid w:val="00381064"/>
    <w:pPr>
      <w:numPr>
        <w:numId w:val="2"/>
      </w:numPr>
      <w:jc w:val="center"/>
      <w:outlineLvl w:val="0"/>
    </w:pPr>
    <w:rPr>
      <w:sz w:val="28"/>
      <w:szCs w:val="28"/>
    </w:rPr>
  </w:style>
  <w:style w:type="paragraph" w:styleId="En-tte">
    <w:name w:val="header"/>
    <w:basedOn w:val="Normal"/>
    <w:rsid w:val="003975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75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C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ptGrasAprs-114cm">
    <w:name w:val="Style 14 pt Gras Après : -1.14 cm"/>
    <w:basedOn w:val="Normal"/>
    <w:autoRedefine/>
    <w:rsid w:val="0066640C"/>
    <w:pPr>
      <w:numPr>
        <w:numId w:val="3"/>
      </w:numPr>
      <w:tabs>
        <w:tab w:val="clear" w:pos="-284"/>
        <w:tab w:val="num" w:pos="0"/>
      </w:tabs>
      <w:ind w:right="-646"/>
    </w:pPr>
    <w:rPr>
      <w:b/>
      <w:bCs/>
      <w:sz w:val="28"/>
      <w:szCs w:val="28"/>
    </w:rPr>
  </w:style>
  <w:style w:type="paragraph" w:customStyle="1" w:styleId="StyleI">
    <w:name w:val="StyleI"/>
    <w:basedOn w:val="Normal"/>
    <w:rsid w:val="00DA19FA"/>
    <w:pPr>
      <w:numPr>
        <w:numId w:val="4"/>
      </w:numPr>
    </w:pPr>
  </w:style>
  <w:style w:type="paragraph" w:customStyle="1" w:styleId="StyleIIBIS">
    <w:name w:val="StyleII BIS"/>
    <w:basedOn w:val="Normal"/>
    <w:rsid w:val="00DA19F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00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001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5C179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903E6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20214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6D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3030E8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auGrille2-Accentuation6">
    <w:name w:val="Grid Table 2 Accent 6"/>
    <w:basedOn w:val="TableauNormal"/>
    <w:uiPriority w:val="47"/>
    <w:rsid w:val="00D437F0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lev">
    <w:name w:val="Strong"/>
    <w:uiPriority w:val="22"/>
    <w:qFormat/>
    <w:rsid w:val="004D5143"/>
    <w:rPr>
      <w:b/>
      <w:bCs/>
    </w:rPr>
  </w:style>
  <w:style w:type="character" w:styleId="Lienhypertexte">
    <w:name w:val="Hyperlink"/>
    <w:uiPriority w:val="99"/>
    <w:unhideWhenUsed/>
    <w:rsid w:val="004D5143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0B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tact.crt@gecoh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crt@gecoh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3451d-99e2-4cf9-aeac-8c00c781e82b">
      <Terms xmlns="http://schemas.microsoft.com/office/infopath/2007/PartnerControls"/>
    </lcf76f155ced4ddcb4097134ff3c332f>
    <TaxCatchAll xmlns="de72bd73-d587-480c-b4a3-0cc34f0a865b" xsi:nil="true"/>
    <SharedWithUsers xmlns="de72bd73-d587-480c-b4a3-0cc34f0a86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448BE0932F64B85CA7399DC3DA24B" ma:contentTypeVersion="14" ma:contentTypeDescription="Crée un document." ma:contentTypeScope="" ma:versionID="d42dc157eb05d72827c6e67f06b96251">
  <xsd:schema xmlns:xsd="http://www.w3.org/2001/XMLSchema" xmlns:xs="http://www.w3.org/2001/XMLSchema" xmlns:p="http://schemas.microsoft.com/office/2006/metadata/properties" xmlns:ns2="92b3451d-99e2-4cf9-aeac-8c00c781e82b" xmlns:ns3="de72bd73-d587-480c-b4a3-0cc34f0a865b" targetNamespace="http://schemas.microsoft.com/office/2006/metadata/properties" ma:root="true" ma:fieldsID="7540d7118ea38edbb5c4a3b53506000f" ns2:_="" ns3:_="">
    <xsd:import namespace="92b3451d-99e2-4cf9-aeac-8c00c781e82b"/>
    <xsd:import namespace="de72bd73-d587-480c-b4a3-0cc34f0a8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451d-99e2-4cf9-aeac-8c00c781e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bd73-d587-480c-b4a3-0cc34f0a8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2ef961-a421-4425-b28f-76415568963e}" ma:internalName="TaxCatchAll" ma:showField="CatchAllData" ma:web="de72bd73-d587-480c-b4a3-0cc34f0a8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4157-132D-45E4-B8E4-35B2435CDE3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92b3451d-99e2-4cf9-aeac-8c00c781e82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e72bd73-d587-480c-b4a3-0cc34f0a865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E9542A-AE1B-434E-9747-0A02A4254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C8893-D5A7-4006-8E55-6870FE2FAD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E9C2B0-170B-4E95-9221-741420CE744A}"/>
</file>

<file path=customXml/itemProps5.xml><?xml version="1.0" encoding="utf-8"?>
<ds:datastoreItem xmlns:ds="http://schemas.openxmlformats.org/officeDocument/2006/customXml" ds:itemID="{FC44CE79-A0CC-487E-A631-344F8C86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Montpellier</Company>
  <LinksUpToDate>false</LinksUpToDate>
  <CharactersWithSpaces>5555</CharactersWithSpaces>
  <SharedDoc>false</SharedDoc>
  <HLinks>
    <vt:vector size="12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mailto:contact.crt@gecoh.fr</vt:lpwstr>
      </vt:variant>
      <vt:variant>
        <vt:lpwstr/>
      </vt:variant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mailto:contact.crt@gecoh.fr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pv34rauz</dc:creator>
  <cp:keywords/>
  <cp:lastModifiedBy>Contact CRT</cp:lastModifiedBy>
  <cp:revision>3</cp:revision>
  <cp:lastPrinted>2025-05-28T11:28:00Z</cp:lastPrinted>
  <dcterms:created xsi:type="dcterms:W3CDTF">2025-05-28T11:28:00Z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0x010100AE7448BE0932F64B85CA7399DC3DA24B</vt:lpwstr>
  </property>
  <property fmtid="{D5CDD505-2E9C-101B-9397-08002B2CF9AE}" pid="3" name="_activity">
    <vt:lpwstr/>
  </property>
  <property fmtid="{D5CDD505-2E9C-101B-9397-08002B2CF9AE}" pid="4" name="display_urn:schemas-microsoft-com:office:office#Editor">
    <vt:lpwstr>Contact CRT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Contact CRT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Order">
    <vt:r8>42700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